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44C" w:rsidRDefault="00774D75" w:rsidP="00774D75">
      <w:pPr>
        <w:pStyle w:val="a3"/>
        <w:jc w:val="center"/>
      </w:pPr>
      <w:bookmarkStart w:id="0" w:name="_Hlk174364275"/>
      <w:r>
        <w:t xml:space="preserve">                                    </w:t>
      </w:r>
      <w:r w:rsidR="00F9244C">
        <w:t xml:space="preserve">                                                                     </w:t>
      </w:r>
      <w:r>
        <w:t xml:space="preserve"> </w:t>
      </w:r>
      <w:r w:rsidR="00F9244C">
        <w:t>Приложение № 1</w:t>
      </w:r>
      <w:r>
        <w:t xml:space="preserve">                                                  </w:t>
      </w:r>
    </w:p>
    <w:p w:rsidR="00457FDE" w:rsidRPr="00937D77" w:rsidRDefault="00774D75" w:rsidP="00F9244C">
      <w:pPr>
        <w:pStyle w:val="a3"/>
        <w:ind w:left="3600" w:firstLine="720"/>
        <w:jc w:val="center"/>
      </w:pPr>
      <w:r>
        <w:t xml:space="preserve"> «Утверждаю»</w:t>
      </w:r>
    </w:p>
    <w:p w:rsidR="00774D75" w:rsidRDefault="00774D75" w:rsidP="00047E8F">
      <w:pPr>
        <w:pStyle w:val="a3"/>
        <w:jc w:val="center"/>
      </w:pPr>
      <w:r>
        <w:t xml:space="preserve">                                                                                                           __________________________________</w:t>
      </w:r>
    </w:p>
    <w:p w:rsidR="00774D75" w:rsidRDefault="00774D75" w:rsidP="00047E8F">
      <w:pPr>
        <w:pStyle w:val="a3"/>
        <w:jc w:val="center"/>
      </w:pPr>
      <w:r>
        <w:t xml:space="preserve">                                                                                                директор школы    </w:t>
      </w:r>
      <w:proofErr w:type="spellStart"/>
      <w:r>
        <w:t>Чатурова</w:t>
      </w:r>
      <w:proofErr w:type="spellEnd"/>
      <w:r>
        <w:t xml:space="preserve"> Л.В.</w:t>
      </w:r>
    </w:p>
    <w:p w:rsidR="00774D75" w:rsidRDefault="00774D75" w:rsidP="00047E8F">
      <w:pPr>
        <w:pStyle w:val="a3"/>
        <w:jc w:val="center"/>
      </w:pPr>
    </w:p>
    <w:p w:rsidR="00774D75" w:rsidRDefault="00774D75" w:rsidP="00047E8F">
      <w:pPr>
        <w:pStyle w:val="a3"/>
        <w:jc w:val="center"/>
      </w:pPr>
    </w:p>
    <w:p w:rsidR="00937D77" w:rsidRPr="00937D77" w:rsidRDefault="00937D77" w:rsidP="00047E8F">
      <w:pPr>
        <w:pStyle w:val="a3"/>
        <w:jc w:val="center"/>
      </w:pPr>
      <w:r w:rsidRPr="00937D77">
        <w:t>Календарный план воспитательной работы</w:t>
      </w:r>
    </w:p>
    <w:p w:rsidR="00937D77" w:rsidRPr="00937D77" w:rsidRDefault="00937D77" w:rsidP="00047E8F">
      <w:pPr>
        <w:pStyle w:val="a3"/>
        <w:jc w:val="center"/>
      </w:pPr>
      <w:r w:rsidRPr="00937D77">
        <w:t>МБОУ «Старописьмянская ООШ»</w:t>
      </w:r>
    </w:p>
    <w:p w:rsidR="00457FDE" w:rsidRPr="00937D77" w:rsidRDefault="00937D77" w:rsidP="00047E8F">
      <w:pPr>
        <w:pStyle w:val="a3"/>
        <w:jc w:val="center"/>
      </w:pPr>
      <w:r w:rsidRPr="00937D77">
        <w:t>на 2024-2025 учебный год</w:t>
      </w:r>
    </w:p>
    <w:p w:rsidR="00937D77" w:rsidRPr="00047E8F" w:rsidRDefault="00937D77" w:rsidP="00047E8F">
      <w:pPr>
        <w:pStyle w:val="a3"/>
        <w:ind w:left="2370" w:right="1938"/>
        <w:jc w:val="center"/>
      </w:pPr>
      <w:r w:rsidRPr="00937D77">
        <w:t>ООП</w:t>
      </w:r>
      <w:r w:rsidRPr="00937D77">
        <w:rPr>
          <w:spacing w:val="-5"/>
        </w:rPr>
        <w:t xml:space="preserve"> НОО</w:t>
      </w: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 w:rsidTr="00937D77">
        <w:trPr>
          <w:trHeight w:val="829"/>
        </w:trPr>
        <w:tc>
          <w:tcPr>
            <w:tcW w:w="10254" w:type="dxa"/>
            <w:gridSpan w:val="5"/>
            <w:shd w:val="clear" w:color="auto" w:fill="FFFFFF" w:themeFill="background1"/>
          </w:tcPr>
          <w:bookmarkEnd w:id="0"/>
          <w:p w:rsidR="00457FDE" w:rsidRDefault="00937D77">
            <w:pPr>
              <w:pStyle w:val="TableParagraph"/>
              <w:spacing w:line="275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457FDE" w:rsidRDefault="00937D77">
            <w:pPr>
              <w:pStyle w:val="TableParagraph"/>
              <w:spacing w:line="270" w:lineRule="atLeast"/>
              <w:ind w:left="2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(воспитательные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 w:rsidR="00774D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индивидуальными планами работы учителей начальной школы)</w:t>
            </w:r>
          </w:p>
        </w:tc>
      </w:tr>
      <w:tr w:rsidR="00457FDE" w:rsidTr="00937D77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48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18" w:right="-15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2236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 доверительных отношений между</w:t>
            </w:r>
          </w:p>
          <w:p w:rsidR="00457FDE" w:rsidRDefault="00937D77">
            <w:pPr>
              <w:pStyle w:val="TableParagraph"/>
              <w:tabs>
                <w:tab w:val="left" w:pos="481"/>
                <w:tab w:val="left" w:pos="1376"/>
              </w:tabs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урокам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1341"/>
              </w:tabs>
              <w:spacing w:before="6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иностранного языка, физической культуры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4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2790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Побуждение обучающихся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уроке</w:t>
            </w:r>
          </w:p>
          <w:p w:rsidR="00457FDE" w:rsidRDefault="00937D77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общепринятые нормы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457FDE" w:rsidRDefault="00937D77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привлекательных традиций</w:t>
            </w:r>
          </w:p>
          <w:p w:rsidR="00457FDE" w:rsidRDefault="00937D77">
            <w:pPr>
              <w:pStyle w:val="TableParagraph"/>
              <w:ind w:left="13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класса/кабинета/урока, </w:t>
            </w:r>
            <w:r>
              <w:rPr>
                <w:sz w:val="24"/>
              </w:rPr>
              <w:t>установление правил, 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 на уроке, прекращения опозданий на урок,</w:t>
            </w:r>
          </w:p>
          <w:p w:rsidR="00457FDE" w:rsidRDefault="00937D77">
            <w:pPr>
              <w:pStyle w:val="TableParagraph"/>
              <w:ind w:left="139" w:right="119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рабочего места.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года, по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иностранного языка, физической культуры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717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поведения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457FDE">
        <w:trPr>
          <w:trHeight w:val="4446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 внимания</w:t>
            </w:r>
          </w:p>
          <w:p w:rsidR="00457FDE" w:rsidRDefault="00937D77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ценностному </w:t>
            </w:r>
            <w:r>
              <w:rPr>
                <w:spacing w:val="-2"/>
                <w:sz w:val="24"/>
              </w:rPr>
              <w:t xml:space="preserve">аспекту </w:t>
            </w:r>
            <w:r>
              <w:rPr>
                <w:sz w:val="24"/>
              </w:rPr>
              <w:t xml:space="preserve">изучаемых на </w:t>
            </w:r>
            <w:r>
              <w:rPr>
                <w:spacing w:val="-2"/>
                <w:sz w:val="24"/>
              </w:rPr>
              <w:t>уроках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499"/>
              </w:tabs>
              <w:spacing w:before="8"/>
              <w:ind w:righ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Практикоориентированн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- включение в урок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457FDE" w:rsidRDefault="00937D77">
            <w:pPr>
              <w:pStyle w:val="TableParagraph"/>
              <w:tabs>
                <w:tab w:val="left" w:pos="1453"/>
                <w:tab w:val="left" w:pos="1851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актуальной повестки (вручение нобелевской премии, политические </w:t>
            </w:r>
            <w:r>
              <w:rPr>
                <w:spacing w:val="-2"/>
                <w:sz w:val="24"/>
              </w:rPr>
              <w:t>события,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научные </w:t>
            </w:r>
            <w:r>
              <w:rPr>
                <w:sz w:val="24"/>
              </w:rPr>
              <w:t xml:space="preserve">открытия и т.д.), обсуждение проблем из повестки ЮНЕСКО, взаимоотношений людей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предметную составляющую,</w:t>
            </w:r>
          </w:p>
          <w:p w:rsidR="00457FDE" w:rsidRDefault="00937D77">
            <w:pPr>
              <w:pStyle w:val="TableParagraph"/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примеров применения научного знания в жизни.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1341"/>
              </w:tabs>
              <w:spacing w:before="8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иностранного языка, физической культуры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858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254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  <w:p w:rsidR="00457FDE" w:rsidRDefault="00937D77">
            <w:pPr>
              <w:pStyle w:val="TableParagraph"/>
              <w:tabs>
                <w:tab w:val="left" w:pos="2256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681"/>
              </w:tabs>
              <w:spacing w:before="6"/>
              <w:ind w:righ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сентября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4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812"/>
              <w:rPr>
                <w:sz w:val="24"/>
              </w:rPr>
            </w:pPr>
            <w:r>
              <w:rPr>
                <w:sz w:val="24"/>
              </w:rPr>
              <w:t>Урок мира. День 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Мировой войны. День 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4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педагог-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920" w:right="4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457FDE">
        <w:trPr>
          <w:trHeight w:val="58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терроризмом</w:t>
            </w:r>
          </w:p>
        </w:tc>
        <w:tc>
          <w:tcPr>
            <w:tcW w:w="1702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937D77" w:rsidRDefault="00937D77">
            <w:pPr>
              <w:pStyle w:val="TableParagraph"/>
              <w:spacing w:before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 w:rsidR="00047E8F">
              <w:rPr>
                <w:spacing w:val="-2"/>
                <w:sz w:val="24"/>
              </w:rPr>
              <w:t>,</w:t>
            </w:r>
          </w:p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учитель  </w:t>
            </w:r>
            <w:r>
              <w:rPr>
                <w:spacing w:val="-4"/>
                <w:sz w:val="24"/>
              </w:rPr>
              <w:t>ОБ</w:t>
            </w:r>
            <w:r w:rsidR="00047E8F">
              <w:rPr>
                <w:spacing w:val="-4"/>
                <w:sz w:val="24"/>
              </w:rPr>
              <w:t>ЗР</w:t>
            </w:r>
            <w:proofErr w:type="gramEnd"/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1410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4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48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686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4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жестовых языков </w:t>
            </w:r>
            <w:r>
              <w:rPr>
                <w:spacing w:val="-2"/>
                <w:sz w:val="24"/>
              </w:rPr>
              <w:t xml:space="preserve">(информационная </w:t>
            </w:r>
            <w:r>
              <w:rPr>
                <w:sz w:val="24"/>
              </w:rPr>
              <w:t>минутка на уроках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</w:t>
            </w:r>
            <w:r>
              <w:rPr>
                <w:spacing w:val="-2"/>
                <w:sz w:val="24"/>
              </w:rPr>
              <w:t>языков)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36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английского 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411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1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457FDE" w:rsidRDefault="00937D77">
            <w:pPr>
              <w:pStyle w:val="TableParagraph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приуроченный ко Дню гражданской обороны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683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7"/>
              </w:tabs>
              <w:spacing w:before="6"/>
              <w:ind w:right="8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октября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</w:p>
          <w:p w:rsidR="00457FDE" w:rsidRDefault="00937D77">
            <w:pPr>
              <w:pStyle w:val="TableParagraph"/>
              <w:ind w:left="14" w:right="717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 учителей- дублёров, расписание звонков</w:t>
            </w:r>
          </w:p>
        </w:tc>
      </w:tr>
      <w:tr w:rsidR="00457FDE">
        <w:trPr>
          <w:trHeight w:val="1410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24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14-18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9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  <w:tr w:rsidR="00457FDE">
        <w:trPr>
          <w:trHeight w:val="113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457FDE" w:rsidRDefault="00937D7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(уроки-игры, </w:t>
            </w:r>
            <w:r>
              <w:rPr>
                <w:spacing w:val="-2"/>
                <w:sz w:val="24"/>
              </w:rPr>
              <w:t>уроки-соревнования)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7"/>
              </w:tabs>
              <w:spacing w:before="8"/>
              <w:ind w:right="86"/>
              <w:rPr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октября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13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4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школьных библиотек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7"/>
              </w:tabs>
              <w:spacing w:before="8"/>
              <w:ind w:right="86"/>
              <w:rPr>
                <w:sz w:val="24"/>
              </w:rPr>
            </w:pPr>
            <w:r>
              <w:rPr>
                <w:spacing w:val="-6"/>
                <w:sz w:val="24"/>
              </w:rPr>
              <w:t>28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октября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:rsidR="00457FDE" w:rsidRDefault="00937D77">
            <w:pPr>
              <w:pStyle w:val="TableParagraph"/>
              <w:tabs>
                <w:tab w:val="left" w:pos="1791"/>
              </w:tabs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библиотеку</w:t>
            </w:r>
          </w:p>
        </w:tc>
      </w:tr>
      <w:tr w:rsidR="00457FDE">
        <w:trPr>
          <w:trHeight w:val="1135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878"/>
              </w:tabs>
              <w:spacing w:before="6"/>
              <w:ind w:right="89" w:firstLine="6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  <w:p w:rsidR="00937D77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неурочного </w:t>
            </w:r>
            <w:r>
              <w:rPr>
                <w:spacing w:val="-2"/>
                <w:sz w:val="24"/>
              </w:rPr>
              <w:t>мероприятия (конспект)</w:t>
            </w:r>
          </w:p>
        </w:tc>
      </w:tr>
      <w:tr w:rsidR="00457FDE">
        <w:trPr>
          <w:trHeight w:val="113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4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877"/>
              </w:tabs>
              <w:spacing w:before="6"/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неурочного </w:t>
            </w:r>
            <w:r>
              <w:rPr>
                <w:spacing w:val="-2"/>
                <w:sz w:val="24"/>
              </w:rPr>
              <w:t>мероприятия (конспект)</w:t>
            </w:r>
          </w:p>
        </w:tc>
      </w:tr>
      <w:tr w:rsidR="00457FDE">
        <w:trPr>
          <w:trHeight w:val="141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70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878"/>
              </w:tabs>
              <w:spacing w:before="8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25-29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физической </w:t>
            </w:r>
            <w:proofErr w:type="gramStart"/>
            <w:r>
              <w:rPr>
                <w:sz w:val="24"/>
              </w:rPr>
              <w:t>культуры</w:t>
            </w:r>
            <w:r w:rsidR="00047E8F">
              <w:rPr>
                <w:spacing w:val="-15"/>
                <w:sz w:val="24"/>
              </w:rPr>
              <w:t xml:space="preserve">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047E8F">
              <w:rPr>
                <w:sz w:val="24"/>
              </w:rPr>
              <w:t>ЗР</w:t>
            </w:r>
            <w:proofErr w:type="gramEnd"/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9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</w:tbl>
    <w:p w:rsidR="00457FDE" w:rsidRDefault="00937D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644652</wp:posOffset>
                </wp:positionH>
                <wp:positionV relativeFrom="page">
                  <wp:posOffset>719327</wp:posOffset>
                </wp:positionV>
                <wp:extent cx="12700" cy="91147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9114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114790">
                              <a:moveTo>
                                <a:pt x="12192" y="7496315"/>
                              </a:moveTo>
                              <a:lnTo>
                                <a:pt x="0" y="7496315"/>
                              </a:lnTo>
                              <a:lnTo>
                                <a:pt x="0" y="8204962"/>
                              </a:lnTo>
                              <a:lnTo>
                                <a:pt x="0" y="8227771"/>
                              </a:lnTo>
                              <a:lnTo>
                                <a:pt x="0" y="9114739"/>
                              </a:lnTo>
                              <a:lnTo>
                                <a:pt x="12192" y="9114739"/>
                              </a:lnTo>
                              <a:lnTo>
                                <a:pt x="12192" y="8227822"/>
                              </a:lnTo>
                              <a:lnTo>
                                <a:pt x="12192" y="8204962"/>
                              </a:lnTo>
                              <a:lnTo>
                                <a:pt x="12192" y="7496315"/>
                              </a:lnTo>
                              <a:close/>
                            </a:path>
                            <a:path w="12700" h="9114790">
                              <a:moveTo>
                                <a:pt x="12192" y="6762953"/>
                              </a:moveTo>
                              <a:lnTo>
                                <a:pt x="0" y="6762953"/>
                              </a:lnTo>
                              <a:lnTo>
                                <a:pt x="0" y="7473442"/>
                              </a:lnTo>
                              <a:lnTo>
                                <a:pt x="0" y="7496302"/>
                              </a:lnTo>
                              <a:lnTo>
                                <a:pt x="12192" y="7496302"/>
                              </a:lnTo>
                              <a:lnTo>
                                <a:pt x="12192" y="7473442"/>
                              </a:lnTo>
                              <a:lnTo>
                                <a:pt x="12192" y="6762953"/>
                              </a:lnTo>
                              <a:close/>
                            </a:path>
                            <a:path w="12700" h="9114790">
                              <a:moveTo>
                                <a:pt x="12192" y="2397582"/>
                              </a:moveTo>
                              <a:lnTo>
                                <a:pt x="0" y="2397582"/>
                              </a:lnTo>
                              <a:lnTo>
                                <a:pt x="0" y="3283331"/>
                              </a:lnTo>
                              <a:lnTo>
                                <a:pt x="0" y="3306191"/>
                              </a:lnTo>
                              <a:lnTo>
                                <a:pt x="0" y="6762877"/>
                              </a:lnTo>
                              <a:lnTo>
                                <a:pt x="12192" y="6762877"/>
                              </a:lnTo>
                              <a:lnTo>
                                <a:pt x="12192" y="3283331"/>
                              </a:lnTo>
                              <a:lnTo>
                                <a:pt x="12192" y="2397582"/>
                              </a:lnTo>
                              <a:close/>
                            </a:path>
                            <a:path w="12700" h="9114790">
                              <a:moveTo>
                                <a:pt x="12192" y="1313954"/>
                              </a:moveTo>
                              <a:lnTo>
                                <a:pt x="0" y="1313954"/>
                              </a:lnTo>
                              <a:lnTo>
                                <a:pt x="0" y="2374646"/>
                              </a:lnTo>
                              <a:lnTo>
                                <a:pt x="0" y="2397506"/>
                              </a:lnTo>
                              <a:lnTo>
                                <a:pt x="12192" y="2397506"/>
                              </a:lnTo>
                              <a:lnTo>
                                <a:pt x="12192" y="2374646"/>
                              </a:lnTo>
                              <a:lnTo>
                                <a:pt x="12192" y="1313954"/>
                              </a:lnTo>
                              <a:close/>
                            </a:path>
                            <a:path w="12700" h="9114790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22809"/>
                              </a:lnTo>
                              <a:lnTo>
                                <a:pt x="0" y="382778"/>
                              </a:lnTo>
                              <a:lnTo>
                                <a:pt x="0" y="405638"/>
                              </a:lnTo>
                              <a:lnTo>
                                <a:pt x="0" y="1291082"/>
                              </a:lnTo>
                              <a:lnTo>
                                <a:pt x="0" y="1313942"/>
                              </a:lnTo>
                              <a:lnTo>
                                <a:pt x="12192" y="1313942"/>
                              </a:lnTo>
                              <a:lnTo>
                                <a:pt x="12192" y="22809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281C8" id="Graphic 3" o:spid="_x0000_s1026" style="position:absolute;margin-left:50.75pt;margin-top:56.65pt;width:1pt;height:717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911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mrLQMAAOELAAAOAAAAZHJzL2Uyb0RvYy54bWysVtFumzAUfZ+0f7D8vgI2CRA1qaZWrSZV&#10;W6V22rMDJkEDzGw3Sf9+1yYOJK0I3Rop+Do+3Nx7jsHn8mpXlWjDpSpEPcfBhY8Rr1ORFfVqjn8+&#10;3X6JMVKa1RkrRc3n+IUrfLX4/Oly28w4EWtRZlwiSFKr2baZ47XWzczzVLrmFVMXouE1LOZCVkzD&#10;VK68TLItZK9Kj/j+1NsKmTVSpFwp+PWmXcQLmz/Peap/5LniGpVzDLVpe5X2ujRXb3HJZivJmnWR&#10;7stg/1BFxYoa/vSQ6oZphp5l8SpVVaRSKJHri1RUnsjzIuW2B+gm8E+6eVyzhttegBzVHGhSH5c2&#10;/b55kKjI5phiVLMKJLrbs0ENOdtGzQDz2DxI055q7kX6W8GCd7RiJmqP2eWyMlhoDu0s0y8HpvlO&#10;oxR+DEjkgxwprCRBEEaJVcJjM3dz+qz0HRc2EdvcK90KlbmIrV2U7moXSpDbCF1aoTVGILTECIRe&#10;tkI3TJv7THUmRNtDJeuuELNaiQ1/EhanTRMBCRKCEZQbhcmUBhOTD8rtcGXdx0Nvr7AO4cbGZm6R&#10;MfEhL9lndQg3HiNJFEXBCKQlliaDyK6v96FjQiL4jsw9pruukmOGHQdpKRRvSTfS/Y+E02hKkond&#10;3mclPMa6YtzYFyYKIxqGw5T0toU/jDyh4x3o81V0ud/u7gOpJjSJJrFrdfhpOcY6it3Yp5qSmFI6&#10;5hmg1J8GyRikoSKOopE7+n3oMfV2orzNwweKEtCAJpNw3+qwKMdYJ4Yb+6IQGoXTcDpIYLv/bYP+&#10;MPKEjnegz1fR5X67uw+k2h1rwyQ7lKPVjUf0ktgffpe35NIYzod4hAqhP5nSMcCAJIF/eIZdbW7s&#10;12jpPPMKPCF/NJqc7b/LfMrnK0HhtX+wAhD3zYYSZZHdFmVpThglV8vrUqINM/bRfvbM9mDWCbXm&#10;x9igpchewFJtwUXNsfrzzCTHqPxWg2kDhbQLpAuWLpC6vBbWptrDTSr9tPvFZIMaCOdYg3f6Lpwl&#10;ZDPnikwvB6y5sxZfn7XIC2OZbG1tRfsJ+EjrXPae1xjV/tyiOme++AsAAP//AwBQSwMEFAAGAAgA&#10;AAAhAOUKQBfgAAAADAEAAA8AAABkcnMvZG93bnJldi54bWxMjzFPwzAQhXck/oN1SCyotUMolBCn&#10;QpUYGBgItF2d5JpExOdgu23491wn2N67e3r3Xb6a7CCO6EPvSEMyVyCQatf01Gr4/HiZLUGEaKgx&#10;gyPU8IMBVsXlRW6yxp3oHY9lbAWXUMiMhi7GMZMy1B1aE+ZuROLd3nlrIlvfysabE5fbQd4qdS+t&#10;6YkvdGbEdYf1V3mwGjZ7/33jt6pav6WPr3WJuy1NO62vr6bnJxARp/gXhjM+o0PBTJU7UBPEwF4l&#10;C46ySNIUxDmhUp5ULBZ3yweQRS7/P1H8AgAA//8DAFBLAQItABQABgAIAAAAIQC2gziS/gAAAOEB&#10;AAATAAAAAAAAAAAAAAAAAAAAAABbQ29udGVudF9UeXBlc10ueG1sUEsBAi0AFAAGAAgAAAAhADj9&#10;If/WAAAAlAEAAAsAAAAAAAAAAAAAAAAALwEAAF9yZWxzLy5yZWxzUEsBAi0AFAAGAAgAAAAhANZM&#10;6astAwAA4QsAAA4AAAAAAAAAAAAAAAAALgIAAGRycy9lMm9Eb2MueG1sUEsBAi0AFAAGAAgAAAAh&#10;AOUKQBfgAAAADAEAAA8AAAAAAAAAAAAAAAAAhwUAAGRycy9kb3ducmV2LnhtbFBLBQYAAAAABAAE&#10;APMAAACUBgAAAAA=&#10;" path="m12192,7496315r-12192,l,8204962r,22809l,9114739r12192,l12192,8227822r,-22860l12192,7496315xem12192,6762953r-12192,l,7473442r,22860l12192,7496302r,-22860l12192,6762953xem12192,2397582r-12192,l,3283331r,22860l,6762877r12192,l12192,3283331r,-885749xem12192,1313954r-12192,l,2374646r,22860l12192,2397506r,-22860l12192,1313954xem12192,l,,,22809,,382778r,22860l,1291082r,22860l12192,1313942r,-1291133l12192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57FDE" w:rsidRDefault="00457FDE">
      <w:pPr>
        <w:rPr>
          <w:sz w:val="2"/>
          <w:szCs w:val="2"/>
        </w:rPr>
        <w:sectPr w:rsidR="00457FDE">
          <w:footerReference w:type="default" r:id="rId8"/>
          <w:pgSz w:w="11910" w:h="16840"/>
          <w:pgMar w:top="1100" w:right="480" w:bottom="1180" w:left="900" w:header="0" w:footer="983" w:gutter="0"/>
          <w:pgNumType w:start="2"/>
          <w:cols w:space="720"/>
        </w:sectPr>
      </w:pPr>
    </w:p>
    <w:tbl>
      <w:tblPr>
        <w:tblStyle w:val="TableNormal"/>
        <w:tblW w:w="0" w:type="auto"/>
        <w:tblInd w:w="1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457FDE">
        <w:trPr>
          <w:trHeight w:val="1410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«Права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7"/>
              </w:tabs>
              <w:spacing w:before="8"/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858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6"/>
              </w:tabs>
              <w:spacing w:before="8"/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410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4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английского 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9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  <w:tr w:rsidR="00457FDE">
        <w:trPr>
          <w:trHeight w:val="858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начальных классах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899"/>
              </w:tabs>
              <w:spacing w:before="6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20-24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января 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9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  <w:tr w:rsidR="00457FDE">
        <w:trPr>
          <w:trHeight w:val="856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науки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58"/>
              </w:tabs>
              <w:spacing w:before="6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февраля 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4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686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литературного чтения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9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  <w:tr w:rsidR="00457FDE">
        <w:trPr>
          <w:trHeight w:val="113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166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 языка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родного языка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43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96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«ОБЖ» (приуроченный к</w:t>
            </w:r>
          </w:p>
          <w:p w:rsidR="00457FDE" w:rsidRDefault="00937D77">
            <w:pPr>
              <w:pStyle w:val="TableParagraph"/>
              <w:ind w:right="10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празднованию </w:t>
            </w:r>
            <w:r>
              <w:rPr>
                <w:sz w:val="24"/>
              </w:rPr>
              <w:t>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 w:rsidR="009E13B4">
              <w:rPr>
                <w:spacing w:val="-2"/>
                <w:sz w:val="24"/>
              </w:rPr>
              <w:t xml:space="preserve">, учитель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135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Всемирный день иммунитета (минутка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окружающего мира)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131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42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музыки для детей и </w:t>
            </w:r>
            <w:r>
              <w:rPr>
                <w:spacing w:val="-2"/>
                <w:sz w:val="24"/>
              </w:rPr>
              <w:t>юношества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362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410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46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897"/>
              </w:tabs>
              <w:spacing w:before="8"/>
              <w:ind w:right="91"/>
              <w:rPr>
                <w:sz w:val="24"/>
              </w:rPr>
            </w:pPr>
            <w:r>
              <w:rPr>
                <w:spacing w:val="-4"/>
                <w:sz w:val="24"/>
              </w:rPr>
              <w:t>7-11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апреля 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9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  <w:tr w:rsidR="00457FDE">
        <w:trPr>
          <w:trHeight w:val="306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</w:tbl>
    <w:p w:rsidR="00457FDE" w:rsidRDefault="00937D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644652</wp:posOffset>
                </wp:positionH>
                <wp:positionV relativeFrom="page">
                  <wp:posOffset>719327</wp:posOffset>
                </wp:positionV>
                <wp:extent cx="12700" cy="9145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145270">
                              <a:moveTo>
                                <a:pt x="12192" y="8937968"/>
                              </a:moveTo>
                              <a:lnTo>
                                <a:pt x="0" y="8937968"/>
                              </a:lnTo>
                              <a:lnTo>
                                <a:pt x="0" y="8960815"/>
                              </a:lnTo>
                              <a:lnTo>
                                <a:pt x="0" y="9145219"/>
                              </a:lnTo>
                              <a:lnTo>
                                <a:pt x="12192" y="9145219"/>
                              </a:lnTo>
                              <a:lnTo>
                                <a:pt x="12192" y="8960815"/>
                              </a:lnTo>
                              <a:lnTo>
                                <a:pt x="12192" y="8937968"/>
                              </a:lnTo>
                              <a:close/>
                            </a:path>
                            <a:path w="12700" h="9145270">
                              <a:moveTo>
                                <a:pt x="12192" y="6587693"/>
                              </a:moveTo>
                              <a:lnTo>
                                <a:pt x="0" y="6587693"/>
                              </a:lnTo>
                              <a:lnTo>
                                <a:pt x="0" y="7298182"/>
                              </a:lnTo>
                              <a:lnTo>
                                <a:pt x="0" y="7321042"/>
                              </a:lnTo>
                              <a:lnTo>
                                <a:pt x="0" y="8029702"/>
                              </a:lnTo>
                              <a:lnTo>
                                <a:pt x="0" y="8052511"/>
                              </a:lnTo>
                              <a:lnTo>
                                <a:pt x="0" y="8937955"/>
                              </a:lnTo>
                              <a:lnTo>
                                <a:pt x="12192" y="8937955"/>
                              </a:lnTo>
                              <a:lnTo>
                                <a:pt x="12192" y="7298182"/>
                              </a:lnTo>
                              <a:lnTo>
                                <a:pt x="12192" y="6587693"/>
                              </a:lnTo>
                              <a:close/>
                            </a:path>
                            <a:path w="12700" h="9145270">
                              <a:moveTo>
                                <a:pt x="12192" y="2932823"/>
                              </a:moveTo>
                              <a:lnTo>
                                <a:pt x="0" y="2932823"/>
                              </a:lnTo>
                              <a:lnTo>
                                <a:pt x="0" y="2955671"/>
                              </a:lnTo>
                              <a:lnTo>
                                <a:pt x="0" y="3489071"/>
                              </a:lnTo>
                              <a:lnTo>
                                <a:pt x="0" y="6587617"/>
                              </a:lnTo>
                              <a:lnTo>
                                <a:pt x="12192" y="6587617"/>
                              </a:lnTo>
                              <a:lnTo>
                                <a:pt x="12192" y="2955671"/>
                              </a:lnTo>
                              <a:lnTo>
                                <a:pt x="12192" y="2932823"/>
                              </a:lnTo>
                              <a:close/>
                            </a:path>
                            <a:path w="12700" h="9145270">
                              <a:moveTo>
                                <a:pt x="12192" y="2397582"/>
                              </a:moveTo>
                              <a:lnTo>
                                <a:pt x="0" y="2397582"/>
                              </a:lnTo>
                              <a:lnTo>
                                <a:pt x="0" y="2932811"/>
                              </a:lnTo>
                              <a:lnTo>
                                <a:pt x="12192" y="2932811"/>
                              </a:lnTo>
                              <a:lnTo>
                                <a:pt x="12192" y="2397582"/>
                              </a:lnTo>
                              <a:close/>
                            </a:path>
                            <a:path w="12700" h="9145270">
                              <a:moveTo>
                                <a:pt x="12192" y="1466354"/>
                              </a:moveTo>
                              <a:lnTo>
                                <a:pt x="0" y="1466354"/>
                              </a:lnTo>
                              <a:lnTo>
                                <a:pt x="0" y="1489202"/>
                              </a:lnTo>
                              <a:lnTo>
                                <a:pt x="0" y="2374646"/>
                              </a:lnTo>
                              <a:lnTo>
                                <a:pt x="0" y="2397506"/>
                              </a:lnTo>
                              <a:lnTo>
                                <a:pt x="12192" y="2397506"/>
                              </a:lnTo>
                              <a:lnTo>
                                <a:pt x="12192" y="2374646"/>
                              </a:lnTo>
                              <a:lnTo>
                                <a:pt x="12192" y="1489202"/>
                              </a:lnTo>
                              <a:lnTo>
                                <a:pt x="12192" y="1466354"/>
                              </a:lnTo>
                              <a:close/>
                            </a:path>
                            <a:path w="12700" h="9145270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22809"/>
                              </a:lnTo>
                              <a:lnTo>
                                <a:pt x="0" y="908558"/>
                              </a:lnTo>
                              <a:lnTo>
                                <a:pt x="0" y="931418"/>
                              </a:lnTo>
                              <a:lnTo>
                                <a:pt x="0" y="1466342"/>
                              </a:lnTo>
                              <a:lnTo>
                                <a:pt x="12192" y="1466342"/>
                              </a:lnTo>
                              <a:lnTo>
                                <a:pt x="12192" y="931418"/>
                              </a:lnTo>
                              <a:lnTo>
                                <a:pt x="12192" y="908558"/>
                              </a:lnTo>
                              <a:lnTo>
                                <a:pt x="12192" y="2286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ED0C2" id="Graphic 4" o:spid="_x0000_s1026" style="position:absolute;margin-left:50.75pt;margin-top:56.65pt;width:1pt;height:720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4ZGZgMAAKINAAAOAAAAZHJzL2Uyb0RvYy54bWysV12P2ygUfV+p/wHx3rHB39FkqqpVq5Wq&#10;bqVOtc/ExhOrtnGBSTL/fi84xE5m5KHb5MFAOL4+9xxsLrfvDl2LdlyqRvRrTG5CjHhfiqrpH9b4&#10;x/2ntzlGSrO+Yq3o+Ro/cYXf3b3563Y/rDgVW9FWXCII0qvVfljjrdbDKghUueUdUzdi4D1M1kJ2&#10;TMNQPgSVZHuI3rUBDcM02AtZDVKUXCn49+M4ie9s/Lrmpf6nrhXXqF1j4KbtVdrrxlyDu1u2epBs&#10;2DblkQb7Hyw61vTw0FOoj0wz9CibZ6G6ppRCiVrflKILRF03Jbc5QDYkvMjm+5YN3OYC4qjhJJO6&#10;Xtjy6+6bRE21xjFGPevAos9HNWIjzn5QK8B8H75Jk54avojyp4KJ4GzGDNQRc6hlZ7CQHDpYpZ9O&#10;SvODRiX8SWgWgh0lzBQkTmBkHhawlbu5fFT6Mxc2ENt9UXo0qnI9tnW98tC7rgS7jdGtNVpjBEZL&#10;jMDozWj0wLS5z7AzXbQ/MdlORMxsJ3b8XlicNkkQSgqKEdDNiygr0vxId8K1/RwPuT3DOoRrBxvZ&#10;IdMwJ8kxqkO4do60cpFiETmx/T10XrzOYop9roTjWrZC8dFLI/GfSJ0meZYWkZfU51hHxrVzATNa&#10;5CSniwKOpmQRJWHsg8xDWmShHzKhCSEeT7fyJstL4sIMb7SPBlPsl7W9otG0iGhO/Yw+xzqDXTs3&#10;mhZJkmY+UkdxXoReSCsFyRbtuxDOG+3Dd4r9sg7XNCUqsuT0nix/6OgZ1pnh2nNTwOpX1v9Fkv7o&#10;F1lcURISp2mU2H0RtqplSc6xTgrXziUhsPqo18eDRlmcxuni6hs/XdaQcBk5k9kI9xvo11lMsX2y&#10;m6PnCju1rmihqzOWzXMoR8C1c9sozcPlbXi0ogjzJHH1ggvk2nnAIiIx8QHapfXKvnQhqTfag8QU&#10;2iO1CQx6pcu6TthL3LMFAK/fqZaD/rxaVKJtqk9N25rSQ8mHzYdWoh0z9b/9Hd+eGcyWsmP1aurY&#10;jaieoCbeQxm8xurXI5Mco/bvHqpucFS7jnSdjetI3X4Q9pxhqx6p9P3hXyYHNEB3jTUUv1+Fq+nZ&#10;ypW1JpcT1tzZi/ePWtSNqXktt5HRcQAHAVspHw8t5qQxH1vUdLS6+w8AAP//AwBQSwMEFAAGAAgA&#10;AAAhALne1YDeAAAADAEAAA8AAABkcnMvZG93bnJldi54bWxMj0FLw0AQhe+C/2EZwZvdTdOIpNkU&#10;qYigSLEpnqfZbRLMzsbsto3/3ulJb+/NPN58U6wm14uTHUPnSUMyUyAs1d501GjYVc93DyBCRDLY&#10;e7IafmyAVXl9VWBu/Jk+7GkbG8ElFHLU0MY45FKGurUOw8wPlnh38KPDyHZspBnxzOWul3Ol7qXD&#10;jvhCi4Ndt7b+2h6dBldX37TYvX2+vNN8XT35183Coda3N9PjEkS0U/wLwwWf0aFkpr0/kgmiZ6+S&#10;jKMskjQFcUmolCd7FlnGSpaF/P9E+QsAAP//AwBQSwECLQAUAAYACAAAACEAtoM4kv4AAADhAQAA&#10;EwAAAAAAAAAAAAAAAAAAAAAAW0NvbnRlbnRfVHlwZXNdLnhtbFBLAQItABQABgAIAAAAIQA4/SH/&#10;1gAAAJQBAAALAAAAAAAAAAAAAAAAAC8BAABfcmVscy8ucmVsc1BLAQItABQABgAIAAAAIQCW74ZG&#10;ZgMAAKINAAAOAAAAAAAAAAAAAAAAAC4CAABkcnMvZTJvRG9jLnhtbFBLAQItABQABgAIAAAAIQC5&#10;3tWA3gAAAAwBAAAPAAAAAAAAAAAAAAAAAMAFAABkcnMvZG93bnJldi54bWxQSwUGAAAAAAQABADz&#10;AAAAywYAAAAA&#10;" path="m12192,8937968r-12192,l,8960815r,184404l12192,9145219r,-184404l12192,8937968xem12192,6587693r-12192,l,7298182r,22860l,8029702r,22809l,8937955r12192,l12192,7298182r,-710489xem12192,2932823r-12192,l,2955671r,533400l,6587617r12192,l12192,2955671r,-22848xem12192,2397582r-12192,l,2932811r12192,l12192,2397582xem12192,1466354r-12192,l,1489202r,885444l,2397506r12192,l12192,2374646r,-885444l12192,1466354xem12192,l,,,22809,,908558r,22860l,1466342r12192,l12192,931418r,-22860l12192,22860,12192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57FDE" w:rsidRDefault="00457FDE">
      <w:pPr>
        <w:rPr>
          <w:sz w:val="2"/>
          <w:szCs w:val="2"/>
        </w:rPr>
        <w:sectPr w:rsidR="00457FDE">
          <w:type w:val="continuous"/>
          <w:pgSz w:w="11910" w:h="16840"/>
          <w:pgMar w:top="1100" w:right="480" w:bottom="120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134"/>
        </w:trPr>
        <w:tc>
          <w:tcPr>
            <w:tcW w:w="1812" w:type="dxa"/>
            <w:vMerge w:val="restart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(День </w:t>
            </w:r>
            <w:r>
              <w:rPr>
                <w:spacing w:val="-2"/>
                <w:sz w:val="24"/>
              </w:rPr>
              <w:t>космонавтики)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50"/>
              <w:rPr>
                <w:sz w:val="24"/>
              </w:rPr>
            </w:pP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962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открытый урок «ОБЖ» 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8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 w:rsidR="009E13B4">
              <w:rPr>
                <w:spacing w:val="-2"/>
                <w:sz w:val="24"/>
              </w:rPr>
              <w:t xml:space="preserve">, </w:t>
            </w:r>
            <w:proofErr w:type="gramStart"/>
            <w:r w:rsidR="009E13B4">
              <w:rPr>
                <w:spacing w:val="-2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</w:t>
            </w:r>
            <w:r w:rsidR="009E13B4">
              <w:rPr>
                <w:spacing w:val="-4"/>
                <w:sz w:val="24"/>
              </w:rPr>
              <w:t>ЗР</w:t>
            </w:r>
            <w:proofErr w:type="gramEnd"/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963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в Великой</w:t>
            </w:r>
          </w:p>
          <w:p w:rsidR="00457FDE" w:rsidRDefault="00937D7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войне </w:t>
            </w:r>
            <w:r>
              <w:rPr>
                <w:spacing w:val="-2"/>
                <w:sz w:val="24"/>
              </w:rPr>
              <w:t>1941-1945гг.</w:t>
            </w:r>
          </w:p>
          <w:p w:rsidR="00457FDE" w:rsidRDefault="00937D77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(информационная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25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686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славянской письменности и </w:t>
            </w:r>
            <w:r>
              <w:rPr>
                <w:spacing w:val="-2"/>
                <w:sz w:val="24"/>
              </w:rPr>
              <w:t>культуры</w:t>
            </w:r>
          </w:p>
          <w:p w:rsidR="00457FDE" w:rsidRDefault="00937D77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(информационная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</w:t>
            </w:r>
            <w:r w:rsidR="009E13B4">
              <w:rPr>
                <w:spacing w:val="-2"/>
                <w:sz w:val="24"/>
              </w:rPr>
              <w:t>я</w:t>
            </w:r>
            <w:proofErr w:type="gramEnd"/>
            <w:r w:rsidR="009E13B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57FDE">
        <w:trPr>
          <w:trHeight w:val="1962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8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уроке</w:t>
            </w:r>
          </w:p>
          <w:p w:rsidR="00457FDE" w:rsidRDefault="00937D77">
            <w:pPr>
              <w:pStyle w:val="TableParagraph"/>
              <w:spacing w:before="1"/>
              <w:ind w:left="107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 xml:space="preserve">форм работы 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 и</w:t>
            </w:r>
          </w:p>
          <w:p w:rsidR="00457FDE" w:rsidRDefault="009E13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английского</w:t>
            </w:r>
            <w:r w:rsidR="00937D77"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тематический</w:t>
            </w:r>
          </w:p>
          <w:p w:rsidR="00457FDE" w:rsidRDefault="00937D77">
            <w:pPr>
              <w:pStyle w:val="TableParagraph"/>
              <w:tabs>
                <w:tab w:val="left" w:pos="1324"/>
              </w:tabs>
              <w:spacing w:before="1"/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68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 w:rsidR="009E13B4"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 и</w:t>
            </w:r>
          </w:p>
          <w:p w:rsidR="00457FDE" w:rsidRDefault="00937D7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иностранного</w:t>
            </w:r>
          </w:p>
          <w:p w:rsidR="009E13B4" w:rsidRDefault="009E13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тематический</w:t>
            </w:r>
          </w:p>
          <w:p w:rsidR="00457FDE" w:rsidRDefault="00937D77">
            <w:pPr>
              <w:pStyle w:val="TableParagraph"/>
              <w:tabs>
                <w:tab w:val="left" w:pos="1324"/>
              </w:tabs>
              <w:ind w:left="14" w:right="-15"/>
              <w:rPr>
                <w:spacing w:val="-2"/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</w:p>
          <w:p w:rsidR="009E13B4" w:rsidRDefault="009E13B4">
            <w:pPr>
              <w:pStyle w:val="TableParagraph"/>
              <w:tabs>
                <w:tab w:val="left" w:pos="1324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367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962"/>
        </w:trPr>
        <w:tc>
          <w:tcPr>
            <w:tcW w:w="1812" w:type="dxa"/>
            <w:vMerge w:val="restart"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426"/>
                <w:tab w:val="left" w:pos="2343"/>
              </w:tabs>
              <w:spacing w:before="8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работы в парах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 и</w:t>
            </w:r>
          </w:p>
          <w:p w:rsidR="00457FDE" w:rsidRDefault="00937D77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иностранного языка</w:t>
            </w:r>
          </w:p>
          <w:p w:rsidR="00047E8F" w:rsidRDefault="00047E8F">
            <w:pPr>
              <w:pStyle w:val="TableParagraph"/>
              <w:spacing w:before="1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1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1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1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Календарно- тематический</w:t>
            </w:r>
          </w:p>
          <w:p w:rsidR="00457FDE" w:rsidRDefault="00937D77">
            <w:pPr>
              <w:pStyle w:val="TableParagraph"/>
              <w:tabs>
                <w:tab w:val="left" w:pos="1324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963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606"/>
              </w:tabs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интеллект-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 и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иностранного 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тематический</w:t>
            </w:r>
          </w:p>
          <w:p w:rsidR="00457FDE" w:rsidRDefault="00937D77">
            <w:pPr>
              <w:pStyle w:val="TableParagraph"/>
              <w:tabs>
                <w:tab w:val="left" w:pos="1324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457FDE">
        <w:trPr>
          <w:trHeight w:val="1962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286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Деятельности,</w:t>
            </w:r>
          </w:p>
          <w:p w:rsidR="00457FDE" w:rsidRDefault="00937D7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 Музейные уроки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tabs>
                <w:tab w:val="left" w:pos="174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физической 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иностранного 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tabs>
                <w:tab w:val="left" w:pos="1096"/>
                <w:tab w:val="left" w:pos="1772"/>
              </w:tabs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физической 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иностранного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457FDE">
        <w:trPr>
          <w:trHeight w:val="2788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6"/>
              <w:ind w:left="107" w:right="10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Инициировани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и поддержка </w:t>
            </w:r>
            <w:proofErr w:type="spellStart"/>
            <w:r>
              <w:rPr>
                <w:spacing w:val="-2"/>
                <w:sz w:val="24"/>
              </w:rPr>
              <w:t>исследовательс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кой</w:t>
            </w:r>
          </w:p>
          <w:p w:rsidR="00457FDE" w:rsidRDefault="00937D77">
            <w:pPr>
              <w:pStyle w:val="TableParagraph"/>
              <w:ind w:left="107" w:right="2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обучающихся Методическая деятельность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классный</w:t>
            </w:r>
          </w:p>
          <w:p w:rsidR="00457FDE" w:rsidRDefault="00937D77">
            <w:pPr>
              <w:pStyle w:val="TableParagraph"/>
              <w:tabs>
                <w:tab w:val="left" w:pos="1743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учителя физической 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иностранного 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457FDE">
        <w:trPr>
          <w:trHeight w:val="1962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727"/>
                <w:tab w:val="left" w:pos="2372"/>
              </w:tabs>
              <w:spacing w:before="8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Ежегодная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школьная научно-практическая конференция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22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  <w:p w:rsidR="00457FDE" w:rsidRDefault="00937D77">
            <w:pPr>
              <w:pStyle w:val="TableParagraph"/>
              <w:tabs>
                <w:tab w:val="left" w:pos="1065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 методических объединений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</w:p>
          <w:p w:rsidR="00457FDE" w:rsidRDefault="00937D77">
            <w:pPr>
              <w:pStyle w:val="TableParagraph"/>
              <w:ind w:left="14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 научная,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457FDE">
        <w:trPr>
          <w:trHeight w:val="279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9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по организации </w:t>
            </w:r>
            <w:proofErr w:type="gramStart"/>
            <w:r>
              <w:rPr>
                <w:sz w:val="24"/>
              </w:rPr>
              <w:t xml:space="preserve">научно </w:t>
            </w:r>
            <w:r>
              <w:rPr>
                <w:spacing w:val="-2"/>
                <w:sz w:val="24"/>
              </w:rPr>
              <w:t>исследовательской</w:t>
            </w:r>
            <w:proofErr w:type="gramEnd"/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обучающихся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9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9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классный</w:t>
            </w:r>
          </w:p>
          <w:p w:rsidR="00457FDE" w:rsidRDefault="00937D77">
            <w:pPr>
              <w:pStyle w:val="TableParagraph"/>
              <w:tabs>
                <w:tab w:val="left" w:pos="1743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учителя физической 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иностранного языка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Заявка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в конкурсе,</w:t>
            </w:r>
          </w:p>
          <w:p w:rsidR="00457FDE" w:rsidRDefault="00937D77">
            <w:pPr>
              <w:pStyle w:val="TableParagraph"/>
              <w:ind w:left="14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 научная,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457FDE">
        <w:trPr>
          <w:trHeight w:val="30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693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заседаний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686"/>
        </w:trPr>
        <w:tc>
          <w:tcPr>
            <w:tcW w:w="1812" w:type="dxa"/>
            <w:vMerge w:val="restart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475"/>
              </w:tabs>
              <w:spacing w:before="8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 объединений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реализации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воспитательных задач на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834"/>
              </w:tabs>
              <w:spacing w:before="8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планом заседаний</w:t>
            </w:r>
          </w:p>
          <w:p w:rsidR="00457FDE" w:rsidRDefault="00937D77">
            <w:pPr>
              <w:pStyle w:val="TableParagraph"/>
              <w:spacing w:before="1"/>
              <w:ind w:righ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объединения</w:t>
            </w:r>
            <w:r w:rsidR="009E13B4">
              <w:rPr>
                <w:spacing w:val="-2"/>
                <w:sz w:val="24"/>
              </w:rPr>
              <w:t xml:space="preserve"> школы 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 объединений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отрытых уроков, распространение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1341"/>
              </w:tabs>
              <w:spacing w:before="8"/>
              <w:ind w:right="8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4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объединений, учителя-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разработка мероприятия, публикации</w:t>
            </w:r>
          </w:p>
        </w:tc>
      </w:tr>
      <w:tr w:rsidR="00457FDE">
        <w:trPr>
          <w:trHeight w:val="3619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457FDE" w:rsidRDefault="00937D77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квалификации учителей- предметников в области </w:t>
            </w:r>
            <w:r>
              <w:rPr>
                <w:spacing w:val="-2"/>
                <w:sz w:val="24"/>
              </w:rPr>
              <w:t>воспитания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(«Организация воспитательной</w:t>
            </w:r>
          </w:p>
          <w:p w:rsidR="00457FDE" w:rsidRDefault="00937D77">
            <w:pPr>
              <w:pStyle w:val="TableParagraph"/>
              <w:tabs>
                <w:tab w:val="left" w:pos="187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ФГОС»;</w:t>
            </w:r>
          </w:p>
          <w:p w:rsidR="00457FDE" w:rsidRDefault="00937D77">
            <w:pPr>
              <w:pStyle w:val="TableParagraph"/>
              <w:tabs>
                <w:tab w:val="left" w:pos="1437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подходы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воспитательного </w:t>
            </w:r>
            <w:r>
              <w:rPr>
                <w:sz w:val="24"/>
              </w:rPr>
              <w:t xml:space="preserve">процесса»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1341"/>
              </w:tabs>
              <w:spacing w:before="8"/>
              <w:ind w:right="8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tabs>
                <w:tab w:val="left" w:pos="1626"/>
              </w:tabs>
              <w:spacing w:before="8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spacing w:before="1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>руководители методических объединений, учителя-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457FDE">
        <w:trPr>
          <w:trHeight w:val="1962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6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деятельность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139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39" w:right="316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Ежедневно, </w:t>
            </w:r>
            <w:r>
              <w:rPr>
                <w:spacing w:val="-6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иностранного языка, физической культуры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457FDE">
        <w:trPr>
          <w:trHeight w:val="3340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электронного мониторинга внеурочной</w:t>
            </w:r>
          </w:p>
          <w:p w:rsidR="00457FDE" w:rsidRDefault="00937D77">
            <w:pPr>
              <w:pStyle w:val="TableParagraph"/>
              <w:tabs>
                <w:tab w:val="left" w:pos="1374"/>
                <w:tab w:val="left" w:pos="1875"/>
              </w:tabs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(заполнение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 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уровня,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олимпиадах, </w:t>
            </w:r>
            <w:r>
              <w:rPr>
                <w:sz w:val="24"/>
              </w:rPr>
              <w:t xml:space="preserve">экскурсиях 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256" w:right="86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457FDE" w:rsidRDefault="00937D77">
            <w:pPr>
              <w:pStyle w:val="TableParagraph"/>
              <w:tabs>
                <w:tab w:val="left" w:pos="1065"/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>воспитательной 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начальных</w:t>
            </w:r>
          </w:p>
          <w:p w:rsidR="00457FDE" w:rsidRDefault="00937D77">
            <w:pPr>
              <w:pStyle w:val="TableParagraph"/>
              <w:ind w:right="968"/>
              <w:rPr>
                <w:sz w:val="24"/>
              </w:rPr>
            </w:pPr>
            <w:r>
              <w:rPr>
                <w:spacing w:val="-2"/>
                <w:sz w:val="24"/>
              </w:rPr>
              <w:t>классов, учителя-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7FDE">
        <w:trPr>
          <w:trHeight w:val="2238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139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методической деятельности учителя- </w:t>
            </w:r>
            <w:r>
              <w:rPr>
                <w:spacing w:val="-2"/>
                <w:sz w:val="24"/>
              </w:rPr>
              <w:t>предметника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46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2024г.,</w:t>
            </w:r>
          </w:p>
          <w:p w:rsidR="00457FDE" w:rsidRDefault="00937D77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2024г,</w:t>
            </w:r>
          </w:p>
          <w:p w:rsidR="00457FDE" w:rsidRDefault="00937D77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2025г.,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учителя-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информация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2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 w:rsidTr="009E13B4">
        <w:trPr>
          <w:trHeight w:val="277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8" w:lineRule="exact"/>
              <w:ind w:left="34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457FDE" w:rsidTr="009E13B4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48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18" w:right="-15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2787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155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учебных курсов внеурочной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488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r>
              <w:rPr>
                <w:spacing w:val="-2"/>
                <w:sz w:val="24"/>
              </w:rPr>
              <w:t>внеурочной</w:t>
            </w:r>
          </w:p>
          <w:p w:rsidR="00457FDE" w:rsidRDefault="00937D77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««</w:t>
            </w:r>
            <w:r w:rsidR="00F9244C">
              <w:rPr>
                <w:sz w:val="24"/>
              </w:rPr>
              <w:t>Н</w:t>
            </w:r>
            <w:r>
              <w:rPr>
                <w:sz w:val="24"/>
              </w:rPr>
              <w:t xml:space="preserve">а </w:t>
            </w:r>
            <w:r w:rsidR="00F9244C">
              <w:rPr>
                <w:sz w:val="24"/>
              </w:rPr>
              <w:t xml:space="preserve">пути к </w:t>
            </w:r>
            <w:bookmarkStart w:id="1" w:name="_GoBack"/>
            <w:bookmarkEnd w:id="1"/>
            <w:r>
              <w:rPr>
                <w:sz w:val="24"/>
              </w:rPr>
              <w:t xml:space="preserve"> ГТО»,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  <w:p w:rsidR="00457FDE" w:rsidRDefault="00937D7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</w:t>
            </w:r>
            <w:r w:rsidR="00F9244C">
              <w:rPr>
                <w:sz w:val="24"/>
              </w:rPr>
              <w:t>Тропинка в профессию</w:t>
            </w:r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9244C">
              <w:rPr>
                <w:sz w:val="24"/>
              </w:rPr>
              <w:t>В мире финансов</w:t>
            </w:r>
            <w:r>
              <w:rPr>
                <w:spacing w:val="-2"/>
                <w:sz w:val="24"/>
              </w:rPr>
              <w:t>»</w:t>
            </w:r>
            <w:r w:rsidR="00F9244C">
              <w:rPr>
                <w:spacing w:val="-2"/>
                <w:sz w:val="24"/>
              </w:rPr>
              <w:t>, школьный хор «Капелька», Шахматная страна</w:t>
            </w:r>
            <w:proofErr w:type="gramStart"/>
            <w:r w:rsidR="00F9244C">
              <w:rPr>
                <w:spacing w:val="-2"/>
                <w:sz w:val="24"/>
              </w:rPr>
              <w:t>, Знаю</w:t>
            </w:r>
            <w:proofErr w:type="gramEnd"/>
            <w:r w:rsidR="00F9244C">
              <w:rPr>
                <w:spacing w:val="-2"/>
                <w:sz w:val="24"/>
              </w:rPr>
              <w:t xml:space="preserve"> все (функциональная грамотность), театральный кружок «Звездочка», Мир вокруг нас.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6"/>
                <w:tab w:val="left" w:pos="1341"/>
              </w:tabs>
              <w:spacing w:before="6"/>
              <w:ind w:right="8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директора по учебной работе, </w:t>
            </w:r>
            <w:r>
              <w:rPr>
                <w:spacing w:val="-2"/>
                <w:sz w:val="24"/>
              </w:rPr>
              <w:t>педагоги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деятельности,</w:t>
            </w:r>
          </w:p>
          <w:p w:rsidR="00457FDE" w:rsidRDefault="00937D77">
            <w:pPr>
              <w:pStyle w:val="TableParagraph"/>
              <w:ind w:left="14" w:right="1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курсов внеурочной</w:t>
            </w:r>
          </w:p>
          <w:p w:rsidR="00457FDE" w:rsidRDefault="00937D77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расписание</w:t>
            </w:r>
          </w:p>
        </w:tc>
      </w:tr>
      <w:tr w:rsidR="00457FDE">
        <w:trPr>
          <w:trHeight w:val="1686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</w:p>
          <w:p w:rsidR="00457FDE" w:rsidRDefault="00937D77">
            <w:pPr>
              <w:pStyle w:val="TableParagraph"/>
              <w:spacing w:before="1"/>
              <w:ind w:left="107" w:right="8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интересную и полезную для </w:t>
            </w:r>
            <w:r>
              <w:rPr>
                <w:spacing w:val="-4"/>
                <w:sz w:val="24"/>
              </w:rPr>
              <w:t>них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567"/>
              </w:tabs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457FDE" w:rsidRDefault="00937D77">
            <w:pPr>
              <w:pStyle w:val="TableParagraph"/>
              <w:tabs>
                <w:tab w:val="left" w:pos="1606"/>
              </w:tabs>
              <w:spacing w:before="1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 движения»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spacing w:before="1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  <w:p w:rsidR="00457FDE" w:rsidRDefault="00937D77">
            <w:pPr>
              <w:pStyle w:val="TableParagraph"/>
              <w:spacing w:before="1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«Правила дорожного движения»</w:t>
            </w:r>
          </w:p>
        </w:tc>
      </w:tr>
      <w:tr w:rsidR="00457FDE">
        <w:trPr>
          <w:trHeight w:val="168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577"/>
                <w:tab w:val="left" w:pos="2474"/>
              </w:tabs>
              <w:spacing w:before="8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правовому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просвещению</w:t>
            </w:r>
          </w:p>
        </w:tc>
        <w:tc>
          <w:tcPr>
            <w:tcW w:w="1702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работе, 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9E13B4">
              <w:rPr>
                <w:spacing w:val="-2"/>
                <w:sz w:val="24"/>
              </w:rPr>
              <w:t>-организатор,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168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134"/>
              </w:tabs>
              <w:spacing w:before="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457FDE" w:rsidRDefault="00937D77">
            <w:pPr>
              <w:pStyle w:val="TableParagraph"/>
              <w:tabs>
                <w:tab w:val="left" w:pos="2475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457FDE" w:rsidRDefault="00937D77">
            <w:pPr>
              <w:pStyle w:val="TableParagraph"/>
              <w:tabs>
                <w:tab w:val="left" w:pos="2595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10" w:line="237" w:lineRule="auto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работе, 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9E13B4">
              <w:rPr>
                <w:spacing w:val="-2"/>
                <w:sz w:val="24"/>
              </w:rPr>
              <w:t>-организатор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196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134"/>
              </w:tabs>
              <w:spacing w:before="6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мероприятий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профилактике детско- </w:t>
            </w:r>
            <w:r>
              <w:rPr>
                <w:spacing w:val="-2"/>
                <w:sz w:val="24"/>
              </w:rPr>
              <w:t>подросткового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алкоголизма,</w:t>
            </w:r>
          </w:p>
          <w:p w:rsidR="00457FDE" w:rsidRDefault="00937D77">
            <w:pPr>
              <w:pStyle w:val="TableParagraph"/>
              <w:tabs>
                <w:tab w:val="left" w:pos="2595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работе, 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64443F">
              <w:rPr>
                <w:spacing w:val="-2"/>
                <w:sz w:val="24"/>
              </w:rPr>
              <w:t>-организатор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609"/>
              </w:tabs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предметным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олимпиадам,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конкурсам, </w:t>
            </w:r>
            <w:r>
              <w:rPr>
                <w:spacing w:val="-2"/>
                <w:sz w:val="24"/>
              </w:rPr>
              <w:t>соревнованиям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64443F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1962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609"/>
              </w:tabs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традиционным</w:t>
            </w:r>
          </w:p>
          <w:p w:rsidR="00457FDE" w:rsidRDefault="00937D77">
            <w:pPr>
              <w:pStyle w:val="TableParagraph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школьным мероприятиям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внеурочной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классные руководители, педагоги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457FDE">
        <w:trPr>
          <w:trHeight w:val="30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30" w:righ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1985" w:type="dxa"/>
          </w:tcPr>
          <w:p w:rsidR="00457FDE" w:rsidRDefault="00457FDE">
            <w:pPr>
              <w:pStyle w:val="TableParagraph"/>
              <w:spacing w:before="8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9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выход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134"/>
        </w:trPr>
        <w:tc>
          <w:tcPr>
            <w:tcW w:w="1812" w:type="dxa"/>
            <w:vMerge w:val="restart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57FDE" w:rsidRDefault="00457FDE" w:rsidP="0064443F">
            <w:pPr>
              <w:pStyle w:val="TableParagraph"/>
              <w:spacing w:before="8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30" w:righ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581" w:right="-15" w:hanging="444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организованной группы</w:t>
            </w:r>
          </w:p>
        </w:tc>
      </w:tr>
      <w:tr w:rsidR="00457FDE">
        <w:trPr>
          <w:trHeight w:val="582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1063" w:hanging="6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</w:t>
            </w:r>
            <w:r w:rsidR="0064443F">
              <w:rPr>
                <w:sz w:val="24"/>
              </w:rPr>
              <w:t>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</w:t>
            </w:r>
            <w:r w:rsidR="0064443F">
              <w:rPr>
                <w:spacing w:val="-2"/>
                <w:sz w:val="24"/>
              </w:rPr>
              <w:t>е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64443F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музе</w:t>
            </w:r>
            <w:r w:rsidR="0064443F">
              <w:rPr>
                <w:spacing w:val="-2"/>
                <w:sz w:val="24"/>
              </w:rPr>
              <w:t>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1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музея</w:t>
            </w:r>
          </w:p>
        </w:tc>
      </w:tr>
      <w:tr w:rsidR="00457FDE">
        <w:trPr>
          <w:trHeight w:val="2238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в кружках, </w:t>
            </w:r>
            <w:r>
              <w:rPr>
                <w:spacing w:val="-2"/>
                <w:sz w:val="24"/>
              </w:rPr>
              <w:t xml:space="preserve">секциях, клубах, </w:t>
            </w:r>
            <w:r>
              <w:rPr>
                <w:sz w:val="24"/>
              </w:rPr>
              <w:t xml:space="preserve">студиях и т.п. </w:t>
            </w:r>
            <w:r>
              <w:rPr>
                <w:spacing w:val="-2"/>
                <w:sz w:val="24"/>
              </w:rPr>
              <w:t>детско-</w:t>
            </w:r>
          </w:p>
          <w:p w:rsidR="00457FDE" w:rsidRDefault="00937D77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взрослых общностей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732"/>
              </w:tabs>
              <w:spacing w:before="8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Школьный театр - проведение спектаклей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учителей, </w:t>
            </w:r>
            <w:r>
              <w:rPr>
                <w:sz w:val="24"/>
              </w:rPr>
              <w:t>сотрудников, учеников и родителей, подготовка костюмов, декораций, билетов, афиш.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tabs>
                <w:tab w:val="left" w:pos="89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 xml:space="preserve">тематическим планирование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 внеурочной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План-конспект</w:t>
            </w:r>
          </w:p>
        </w:tc>
      </w:tr>
      <w:tr w:rsidR="00457FDE">
        <w:trPr>
          <w:trHeight w:val="2238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53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детских</w:t>
            </w:r>
          </w:p>
          <w:p w:rsidR="00457FDE" w:rsidRDefault="00937D77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 традиций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331"/>
              </w:tabs>
              <w:spacing w:before="6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инструктажи, традиции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tabs>
                <w:tab w:val="left" w:pos="89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 xml:space="preserve">тематическим планирование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 внеурочной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717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поведения</w:t>
            </w:r>
          </w:p>
          <w:p w:rsidR="00457FDE" w:rsidRDefault="00937D77">
            <w:pPr>
              <w:pStyle w:val="TableParagraph"/>
              <w:tabs>
                <w:tab w:val="left" w:pos="1654"/>
              </w:tabs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 инструктажи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технике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457FDE">
        <w:trPr>
          <w:trHeight w:val="855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6"/>
              <w:ind w:left="107" w:right="86"/>
              <w:rPr>
                <w:sz w:val="24"/>
              </w:rPr>
            </w:pPr>
            <w:r>
              <w:rPr>
                <w:sz w:val="24"/>
              </w:rPr>
              <w:t xml:space="preserve">Поддержка в </w:t>
            </w:r>
            <w:r>
              <w:rPr>
                <w:spacing w:val="-2"/>
                <w:sz w:val="24"/>
              </w:rPr>
              <w:t>детских объединениях</w:t>
            </w:r>
          </w:p>
          <w:p w:rsidR="00457FDE" w:rsidRDefault="00937D77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ярко</w:t>
            </w:r>
          </w:p>
          <w:p w:rsidR="00457FDE" w:rsidRDefault="00937D77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выраженной лидерской позицией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Организация</w:t>
            </w:r>
          </w:p>
          <w:p w:rsidR="00457FDE" w:rsidRDefault="00937D77">
            <w:pPr>
              <w:pStyle w:val="TableParagraph"/>
              <w:tabs>
                <w:tab w:val="left" w:pos="261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кружках и секциях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75" w:right="158" w:firstLine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457FDE" w:rsidRDefault="00C735DB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</w:tr>
      <w:tr w:rsidR="00457FDE">
        <w:trPr>
          <w:trHeight w:val="2238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проекты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tabs>
                <w:tab w:val="left" w:pos="89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 xml:space="preserve">тематическим планирование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 внеурочной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457FDE">
        <w:trPr>
          <w:trHeight w:val="1963"/>
        </w:trPr>
        <w:tc>
          <w:tcPr>
            <w:tcW w:w="1812" w:type="dxa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Поощрение педагогически </w:t>
            </w:r>
            <w:r>
              <w:rPr>
                <w:spacing w:val="-6"/>
                <w:sz w:val="24"/>
              </w:rPr>
              <w:t>ми</w:t>
            </w:r>
          </w:p>
          <w:p w:rsidR="00457FDE" w:rsidRDefault="00937D77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работниками детских </w:t>
            </w:r>
            <w:r>
              <w:rPr>
                <w:sz w:val="24"/>
              </w:rPr>
              <w:t xml:space="preserve">инициатив и </w:t>
            </w:r>
            <w:r>
              <w:rPr>
                <w:spacing w:val="-2"/>
                <w:sz w:val="24"/>
              </w:rPr>
              <w:t>детского</w:t>
            </w:r>
          </w:p>
          <w:p w:rsidR="00457FDE" w:rsidRDefault="00937D77">
            <w:pPr>
              <w:pStyle w:val="TableParagraph"/>
              <w:spacing w:before="1"/>
              <w:ind w:left="107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8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Церемония награждения обучающихся за участие в олимпиадах, конкурсах и соревнованиях, за активную жизненную </w:t>
            </w:r>
            <w:r>
              <w:rPr>
                <w:spacing w:val="-2"/>
                <w:sz w:val="24"/>
              </w:rPr>
              <w:t>позицию</w:t>
            </w: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499" w:right="277" w:hanging="20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2024г.,</w:t>
            </w:r>
          </w:p>
          <w:p w:rsidR="00457FDE" w:rsidRDefault="00937D77">
            <w:pPr>
              <w:pStyle w:val="TableParagraph"/>
              <w:ind w:left="527" w:right="334" w:hanging="17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C735DB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778"/>
              <w:rPr>
                <w:sz w:val="24"/>
              </w:rPr>
            </w:pPr>
            <w:r>
              <w:rPr>
                <w:spacing w:val="-2"/>
                <w:sz w:val="24"/>
              </w:rPr>
              <w:t>Приказ, наградные материалы</w:t>
            </w:r>
          </w:p>
        </w:tc>
      </w:tr>
      <w:tr w:rsidR="00457FDE">
        <w:trPr>
          <w:trHeight w:val="3342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деятельность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электронного мониторинга внеурочной</w:t>
            </w:r>
          </w:p>
          <w:p w:rsidR="00457FDE" w:rsidRDefault="00937D77">
            <w:pPr>
              <w:pStyle w:val="TableParagraph"/>
              <w:tabs>
                <w:tab w:val="left" w:pos="1374"/>
                <w:tab w:val="left" w:pos="1875"/>
              </w:tabs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(заполнение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 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участия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уровня,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олимпиадах, </w:t>
            </w:r>
            <w:r>
              <w:rPr>
                <w:sz w:val="24"/>
              </w:rPr>
              <w:t xml:space="preserve">экскурсиях 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256" w:right="86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C735DB" w:rsidRDefault="00937D77" w:rsidP="00C735DB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23"/>
                <w:sz w:val="24"/>
              </w:rPr>
              <w:t xml:space="preserve"> </w:t>
            </w:r>
            <w:r w:rsidR="00C735DB">
              <w:rPr>
                <w:spacing w:val="-2"/>
                <w:sz w:val="24"/>
              </w:rPr>
              <w:t>классные руководители</w:t>
            </w:r>
          </w:p>
          <w:p w:rsidR="00457FDE" w:rsidRDefault="00457FDE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7FDE" w:rsidTr="00C735DB">
        <w:trPr>
          <w:trHeight w:val="275"/>
        </w:trPr>
        <w:tc>
          <w:tcPr>
            <w:tcW w:w="1025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7FDE" w:rsidRDefault="00937D77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457FDE" w:rsidTr="00C735DB">
        <w:trPr>
          <w:trHeight w:val="58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753" w:right="94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523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3064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правовое</w:t>
            </w:r>
          </w:p>
          <w:p w:rsidR="00457FDE" w:rsidRDefault="00937D7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деятельности классного руководителя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tabs>
                <w:tab w:val="left" w:pos="2621"/>
              </w:tabs>
              <w:spacing w:before="6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нормативно-правовой</w:t>
            </w:r>
          </w:p>
          <w:p w:rsidR="00457FDE" w:rsidRDefault="00937D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базой,</w:t>
            </w:r>
          </w:p>
          <w:p w:rsidR="00457FDE" w:rsidRDefault="00937D77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регламентирующей режим функционирования образовательной</w:t>
            </w:r>
          </w:p>
          <w:p w:rsidR="00457FDE" w:rsidRDefault="00937D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</w:p>
          <w:p w:rsidR="00457FDE" w:rsidRDefault="00937D77">
            <w:pPr>
              <w:pStyle w:val="TableParagraph"/>
              <w:tabs>
                <w:tab w:val="left" w:pos="1707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6"/>
              <w:ind w:left="110" w:hanging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31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  <w:p w:rsidR="00457FDE" w:rsidRDefault="00937D7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правовых</w:t>
            </w:r>
          </w:p>
          <w:p w:rsidR="00457FDE" w:rsidRDefault="00937D77">
            <w:pPr>
              <w:pStyle w:val="TableParagraph"/>
              <w:tabs>
                <w:tab w:val="left" w:pos="1794"/>
              </w:tabs>
              <w:ind w:left="19" w:right="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  <w:p w:rsidR="00457FDE" w:rsidRDefault="00937D7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руководителя,</w:t>
            </w:r>
          </w:p>
          <w:p w:rsidR="00457FDE" w:rsidRDefault="00937D77">
            <w:pPr>
              <w:pStyle w:val="TableParagraph"/>
              <w:tabs>
                <w:tab w:val="left" w:pos="1792"/>
              </w:tabs>
              <w:ind w:left="1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классном</w:t>
            </w:r>
          </w:p>
          <w:p w:rsidR="00457FDE" w:rsidRDefault="00937D7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руководстве</w:t>
            </w:r>
          </w:p>
        </w:tc>
      </w:tr>
      <w:tr w:rsidR="00457FDE">
        <w:trPr>
          <w:trHeight w:val="1411"/>
        </w:trPr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457FDE" w:rsidRDefault="00937D77">
            <w:pPr>
              <w:pStyle w:val="TableParagraph"/>
              <w:tabs>
                <w:tab w:val="left" w:pos="743"/>
                <w:tab w:val="left" w:pos="1743"/>
                <w:tab w:val="left" w:pos="1995"/>
                <w:tab w:val="left" w:pos="2623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2024–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57FDE" w:rsidRDefault="00937D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tabs>
                <w:tab w:val="right" w:pos="1595"/>
              </w:tabs>
              <w:spacing w:before="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02</w:t>
            </w:r>
          </w:p>
          <w:p w:rsidR="00457FDE" w:rsidRDefault="00937D77">
            <w:pPr>
              <w:pStyle w:val="TableParagraph"/>
              <w:ind w:left="110" w:right="668"/>
              <w:rPr>
                <w:sz w:val="24"/>
              </w:rPr>
            </w:pPr>
            <w:r>
              <w:rPr>
                <w:spacing w:val="-2"/>
                <w:sz w:val="24"/>
              </w:rPr>
              <w:t>сентября 2024г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8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457FDE" w:rsidRDefault="00937D7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457FDE" w:rsidRDefault="00937D77">
            <w:pPr>
              <w:pStyle w:val="TableParagraph"/>
              <w:tabs>
                <w:tab w:val="left" w:pos="542"/>
                <w:tab w:val="left" w:pos="1430"/>
              </w:tabs>
              <w:ind w:left="19" w:right="-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классом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2024–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</w:t>
            </w:r>
          </w:p>
          <w:p w:rsidR="00457FDE" w:rsidRDefault="00937D77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57FDE">
        <w:trPr>
          <w:trHeight w:val="2841"/>
        </w:trPr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6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Заполнение рабочей документации классных </w:t>
            </w:r>
            <w:r>
              <w:rPr>
                <w:spacing w:val="-2"/>
                <w:sz w:val="24"/>
              </w:rPr>
              <w:t>руководителей:</w:t>
            </w:r>
          </w:p>
          <w:p w:rsidR="00457FDE" w:rsidRDefault="00937D7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2" w:line="293" w:lineRule="exact"/>
              <w:ind w:left="426" w:hanging="359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класса</w:t>
            </w:r>
          </w:p>
          <w:p w:rsidR="00457FDE" w:rsidRDefault="00937D7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3" w:lineRule="exact"/>
              <w:ind w:left="426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  <w:p w:rsidR="00457FDE" w:rsidRDefault="00937D77">
            <w:pPr>
              <w:pStyle w:val="TableParagraph"/>
              <w:spacing w:line="276" w:lineRule="exact"/>
              <w:ind w:left="42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457FDE" w:rsidRDefault="00937D77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</w:p>
          <w:p w:rsidR="00457FDE" w:rsidRDefault="00937D77">
            <w:pPr>
              <w:pStyle w:val="TableParagraph"/>
              <w:tabs>
                <w:tab w:val="left" w:pos="2307"/>
              </w:tabs>
              <w:ind w:left="427" w:right="2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инструктажа 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технике</w:t>
            </w:r>
          </w:p>
          <w:p w:rsidR="00047E8F" w:rsidRDefault="00047E8F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2B053D" w:rsidRDefault="002B053D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047E8F" w:rsidRDefault="00047E8F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047E8F" w:rsidRDefault="00047E8F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047E8F" w:rsidRDefault="00047E8F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047E8F" w:rsidRDefault="00047E8F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047E8F" w:rsidRDefault="00047E8F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  <w:p w:rsidR="00047E8F" w:rsidRDefault="00047E8F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tabs>
                <w:tab w:val="left" w:pos="791"/>
              </w:tabs>
              <w:spacing w:before="6"/>
              <w:ind w:left="110" w:right="93" w:hanging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DE" w:rsidRDefault="00937D77">
            <w:pPr>
              <w:pStyle w:val="TableParagraph"/>
              <w:tabs>
                <w:tab w:val="left" w:pos="1396"/>
              </w:tabs>
              <w:spacing w:before="6"/>
              <w:ind w:left="19" w:right="-15"/>
              <w:rPr>
                <w:sz w:val="24"/>
              </w:rPr>
            </w:pP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дела, </w:t>
            </w:r>
            <w:r>
              <w:rPr>
                <w:spacing w:val="-2"/>
                <w:sz w:val="24"/>
              </w:rPr>
              <w:t>портфолио, журнал</w:t>
            </w:r>
          </w:p>
          <w:p w:rsidR="00457FDE" w:rsidRDefault="00937D77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инструктажей, разработки, протоколы, социальный</w:t>
            </w:r>
          </w:p>
          <w:p w:rsidR="00457FDE" w:rsidRDefault="00937D77">
            <w:pPr>
              <w:pStyle w:val="TableParagraph"/>
              <w:ind w:left="19" w:right="-15"/>
              <w:rPr>
                <w:sz w:val="24"/>
              </w:rPr>
            </w:pPr>
            <w:r>
              <w:rPr>
                <w:sz w:val="24"/>
              </w:rPr>
              <w:t>паспорт,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9828"/>
        </w:trPr>
        <w:tc>
          <w:tcPr>
            <w:tcW w:w="1812" w:type="dxa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363"/>
                <w:tab w:val="left" w:pos="2317"/>
                <w:tab w:val="left" w:pos="2422"/>
              </w:tabs>
              <w:spacing w:before="8"/>
              <w:ind w:left="422" w:right="27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экскурсий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внешкольных мероприятий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5" w:line="237" w:lineRule="auto"/>
              <w:ind w:right="906"/>
              <w:rPr>
                <w:sz w:val="24"/>
              </w:rPr>
            </w:pPr>
            <w:r>
              <w:rPr>
                <w:spacing w:val="-2"/>
                <w:sz w:val="24"/>
              </w:rPr>
              <w:t>Список родительского комитета,</w:t>
            </w:r>
          </w:p>
          <w:p w:rsidR="00457FDE" w:rsidRDefault="00937D77">
            <w:pPr>
              <w:pStyle w:val="TableParagraph"/>
              <w:spacing w:before="3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</w:p>
          <w:p w:rsidR="00457FDE" w:rsidRDefault="00937D77">
            <w:pPr>
              <w:pStyle w:val="TableParagraph"/>
              <w:ind w:left="422" w:right="265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(не менее 4 заседаний в год).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2"/>
              <w:ind w:right="997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родительских собраний.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1585"/>
              </w:tabs>
              <w:spacing w:before="2" w:line="237" w:lineRule="auto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Разработки, сценарии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мероприятий.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7" w:line="237" w:lineRule="auto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Планы-конспекты </w:t>
            </w:r>
            <w:r>
              <w:rPr>
                <w:sz w:val="24"/>
              </w:rPr>
              <w:t>классных часов.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2"/>
              <w:ind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Материалы диагностик, анкетирования, </w:t>
            </w:r>
            <w:r>
              <w:rPr>
                <w:sz w:val="24"/>
              </w:rPr>
              <w:t>оценочных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тестов.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Дневник</w:t>
            </w:r>
          </w:p>
          <w:p w:rsidR="00457FDE" w:rsidRDefault="00937D77">
            <w:pPr>
              <w:pStyle w:val="TableParagraph"/>
              <w:tabs>
                <w:tab w:val="left" w:pos="2348"/>
              </w:tabs>
              <w:ind w:left="422" w:right="27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обучающимися,</w:t>
            </w:r>
          </w:p>
          <w:p w:rsidR="00457FDE" w:rsidRDefault="00937D77">
            <w:pPr>
              <w:pStyle w:val="TableParagraph"/>
              <w:tabs>
                <w:tab w:val="left" w:pos="2315"/>
              </w:tabs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состоящих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457FDE" w:rsidRDefault="00937D77">
            <w:pPr>
              <w:pStyle w:val="TableParagraph"/>
              <w:tabs>
                <w:tab w:val="left" w:pos="1959"/>
              </w:tabs>
              <w:ind w:left="422" w:right="273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учета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3" w:line="237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График дежурства класса (классный </w:t>
            </w:r>
            <w:r>
              <w:rPr>
                <w:spacing w:val="-2"/>
                <w:sz w:val="24"/>
              </w:rPr>
              <w:t>уголок)</w:t>
            </w:r>
          </w:p>
          <w:p w:rsidR="00457FDE" w:rsidRDefault="00937D77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7" w:line="237" w:lineRule="auto"/>
              <w:ind w:right="8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1963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деятельность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693"/>
                <w:tab w:val="left" w:pos="1760"/>
              </w:tabs>
              <w:spacing w:before="8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заседаний Методического объединения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tabs>
                <w:tab w:val="left" w:pos="83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планом заседаний</w:t>
            </w:r>
          </w:p>
          <w:p w:rsidR="00457FDE" w:rsidRDefault="00937D77">
            <w:pPr>
              <w:pStyle w:val="TableParagraph"/>
              <w:ind w:right="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методического объединения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заседаний</w:t>
            </w:r>
          </w:p>
        </w:tc>
      </w:tr>
      <w:tr w:rsidR="00457FDE">
        <w:trPr>
          <w:trHeight w:val="168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отрытых </w:t>
            </w:r>
            <w:r>
              <w:rPr>
                <w:spacing w:val="-2"/>
                <w:sz w:val="24"/>
              </w:rPr>
              <w:t>мастер-классов,</w:t>
            </w:r>
          </w:p>
          <w:p w:rsidR="00457FDE" w:rsidRDefault="00937D77">
            <w:pPr>
              <w:pStyle w:val="TableParagraph"/>
              <w:tabs>
                <w:tab w:val="left" w:pos="2099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часов,</w:t>
            </w:r>
          </w:p>
          <w:p w:rsidR="00457FDE" w:rsidRDefault="00937D77">
            <w:pPr>
              <w:pStyle w:val="TableParagraph"/>
              <w:tabs>
                <w:tab w:val="left" w:pos="2373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лекториев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родителей, 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1341"/>
              </w:tabs>
              <w:spacing w:before="6"/>
              <w:ind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разработка мероприятия</w:t>
            </w:r>
          </w:p>
        </w:tc>
      </w:tr>
      <w:tr w:rsidR="00457FDE">
        <w:trPr>
          <w:trHeight w:val="858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уроков и предметных недель, </w:t>
            </w:r>
            <w:proofErr w:type="gramStart"/>
            <w:r>
              <w:rPr>
                <w:sz w:val="24"/>
              </w:rPr>
              <w:t>посвящённых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учебным</w:t>
            </w:r>
            <w:proofErr w:type="gramEnd"/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1341"/>
              </w:tabs>
              <w:spacing w:before="8"/>
              <w:ind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информация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457FDE">
        <w:trPr>
          <w:trHeight w:val="1963"/>
        </w:trPr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617"/>
              </w:tabs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последующим</w:t>
            </w:r>
          </w:p>
          <w:p w:rsidR="00457FDE" w:rsidRDefault="00937D77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анализом итогов проведённых мероприятий, анализ воспитательных задач и </w:t>
            </w:r>
            <w:r>
              <w:rPr>
                <w:spacing w:val="-2"/>
                <w:sz w:val="24"/>
              </w:rPr>
              <w:t>целей</w:t>
            </w:r>
          </w:p>
        </w:tc>
        <w:tc>
          <w:tcPr>
            <w:tcW w:w="1702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2236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1341"/>
              </w:tabs>
              <w:spacing w:before="6"/>
              <w:ind w:right="99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 работе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457FDE">
        <w:trPr>
          <w:trHeight w:val="4447"/>
        </w:trPr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756"/>
                <w:tab w:val="left" w:pos="2609"/>
              </w:tabs>
              <w:spacing w:before="8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конференциях,</w:t>
            </w:r>
          </w:p>
          <w:p w:rsidR="00457FDE" w:rsidRDefault="00937D77">
            <w:pPr>
              <w:pStyle w:val="TableParagraph"/>
              <w:tabs>
                <w:tab w:val="left" w:pos="1112"/>
                <w:tab w:val="left" w:pos="1225"/>
                <w:tab w:val="left" w:pos="1534"/>
                <w:tab w:val="left" w:pos="1594"/>
                <w:tab w:val="left" w:pos="1671"/>
                <w:tab w:val="left" w:pos="1868"/>
                <w:tab w:val="left" w:pos="1990"/>
                <w:tab w:val="left" w:pos="2101"/>
                <w:tab w:val="left" w:pos="2282"/>
                <w:tab w:val="left" w:pos="2400"/>
                <w:tab w:val="left" w:pos="2595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семинарах,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круглых столах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районного, регионального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всероссийского уровня.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 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классных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руководителей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сайте,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 ресурсах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популяризации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6"/>
              </w:tabs>
              <w:spacing w:before="8"/>
              <w:ind w:right="99" w:hanging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руководитель методического объединения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 сертификат участника, дипломы,</w:t>
            </w:r>
          </w:p>
          <w:p w:rsidR="00457FDE" w:rsidRDefault="00937D7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грамоты</w:t>
            </w:r>
          </w:p>
        </w:tc>
      </w:tr>
      <w:tr w:rsidR="00457FDE">
        <w:trPr>
          <w:trHeight w:val="3343"/>
        </w:trPr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522"/>
                <w:tab w:val="left" w:pos="1756"/>
                <w:tab w:val="left" w:pos="1920"/>
                <w:tab w:val="left" w:pos="1999"/>
                <w:tab w:val="left" w:pos="2609"/>
              </w:tabs>
              <w:spacing w:before="6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профессиональных конкурсах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 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457FDE" w:rsidRDefault="00937D77">
            <w:pPr>
              <w:pStyle w:val="TableParagraph"/>
              <w:tabs>
                <w:tab w:val="left" w:pos="1948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«Образование»: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«Сердце </w:t>
            </w:r>
            <w:r>
              <w:rPr>
                <w:spacing w:val="-2"/>
                <w:sz w:val="24"/>
              </w:rPr>
              <w:t>отдаю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детям»,</w:t>
            </w:r>
          </w:p>
          <w:p w:rsidR="00457FDE" w:rsidRDefault="00937D77">
            <w:pPr>
              <w:pStyle w:val="TableParagraph"/>
              <w:tabs>
                <w:tab w:val="left" w:pos="163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«Воспитать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человека»,</w:t>
            </w:r>
          </w:p>
          <w:p w:rsidR="00457FDE" w:rsidRDefault="00937D77">
            <w:pPr>
              <w:pStyle w:val="TableParagraph"/>
              <w:tabs>
                <w:tab w:val="left" w:pos="1748"/>
                <w:tab w:val="left" w:pos="2294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«Лучший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«Лучший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доп.</w:t>
            </w:r>
          </w:p>
          <w:p w:rsidR="00457FDE" w:rsidRDefault="00937D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6"/>
              </w:tabs>
              <w:spacing w:before="6"/>
              <w:ind w:right="99" w:hanging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руководитель методического объединения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 сертификат участника, дипломы,</w:t>
            </w:r>
          </w:p>
          <w:p w:rsidR="00457FDE" w:rsidRDefault="00937D7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грамоты</w:t>
            </w:r>
          </w:p>
        </w:tc>
      </w:tr>
    </w:tbl>
    <w:p w:rsidR="00457FDE" w:rsidRDefault="00937D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9067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06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067800">
                              <a:moveTo>
                                <a:pt x="6096" y="6953453"/>
                              </a:moveTo>
                              <a:lnTo>
                                <a:pt x="0" y="6953453"/>
                              </a:lnTo>
                              <a:lnTo>
                                <a:pt x="0" y="9067495"/>
                              </a:lnTo>
                              <a:lnTo>
                                <a:pt x="6096" y="9067495"/>
                              </a:lnTo>
                              <a:lnTo>
                                <a:pt x="6096" y="6953453"/>
                              </a:lnTo>
                              <a:close/>
                            </a:path>
                            <a:path w="6350" h="9067800">
                              <a:moveTo>
                                <a:pt x="6096" y="1268349"/>
                              </a:moveTo>
                              <a:lnTo>
                                <a:pt x="0" y="1268349"/>
                              </a:lnTo>
                              <a:lnTo>
                                <a:pt x="0" y="2681351"/>
                              </a:lnTo>
                              <a:lnTo>
                                <a:pt x="0" y="2696591"/>
                              </a:lnTo>
                              <a:lnTo>
                                <a:pt x="0" y="4107815"/>
                              </a:lnTo>
                              <a:lnTo>
                                <a:pt x="0" y="4123055"/>
                              </a:lnTo>
                              <a:lnTo>
                                <a:pt x="0" y="6938137"/>
                              </a:lnTo>
                              <a:lnTo>
                                <a:pt x="0" y="6953377"/>
                              </a:lnTo>
                              <a:lnTo>
                                <a:pt x="6096" y="6953377"/>
                              </a:lnTo>
                              <a:lnTo>
                                <a:pt x="6096" y="2681351"/>
                              </a:lnTo>
                              <a:lnTo>
                                <a:pt x="6096" y="1268349"/>
                              </a:lnTo>
                              <a:close/>
                            </a:path>
                            <a:path w="6350" h="906780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0" y="1252982"/>
                              </a:lnTo>
                              <a:lnTo>
                                <a:pt x="0" y="1268222"/>
                              </a:lnTo>
                              <a:lnTo>
                                <a:pt x="6096" y="1268222"/>
                              </a:lnTo>
                              <a:lnTo>
                                <a:pt x="6096" y="1252982"/>
                              </a:lnTo>
                              <a:lnTo>
                                <a:pt x="6096" y="152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666DF" id="Graphic 5" o:spid="_x0000_s1026" style="position:absolute;margin-left:51pt;margin-top:56.65pt;width:.5pt;height:71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06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H/ywIAAKUIAAAOAAAAZHJzL2Uyb0RvYy54bWysVl1vmzAUfZ+0/2D5feUrkIBKqqlVq0nV&#10;Vqmd9uwYE9AAe7YT0n+/a4NJ0k5ZWjUP+BIfbs49B9+by6td26Atk6rmXY6DCx8j1lFe1N06xz+f&#10;br8sMFKadAVpeMdy/MwUvlp+/nTZi4yFvOJNwSSCJJ3KepHjSmuReZ6iFWuJuuCCdbBZctkSDbdy&#10;7RWS9JC9bbzQ9xOv57IQklOmFHx7M2zipc1flozqH2WpmEZNjoGbtldprytz9ZaXJFtLIqqajjTI&#10;O1i0pO7gR6dUN0QTtJH1q1RtTSVXvNQXlLceL8uaMlsDVBP4L6p5rIhgthYQR4lJJvVxaen37YNE&#10;dZHjGKOOtGDR3ahGbMTphcoA8ygepClPiXtOfyvY8I52zI0aMbtStgYLxaGdVfp5UprtNKLwZRLF&#10;4AaFjdRP5gvfGuGRzD1LN0rfMW7zkO290oNPhYtI5SK661wowW3jc2N91hiBzxIj8Hk1+CyINs8Z&#10;ciZEvSNS7XmYzZZv2RO3MG1KSPw0wQjIJmkczeLIZAOye1jTHcKhsldYh3CrsIkHpJFgllq5IatD&#10;uHVAThTeBD7m6zLShis2lGBkeL8cQZgsoll6lhzHWEfFrYdyQNIgioMxq0O49RiZJnF6DnIW+PNF&#10;cFriwYxZEEZ+fA4ySSMgOj+Dp7Ehmp9GTga/CXyOVlPmf1vwYW+DO8Onj4VDOT/deuhrEAcL91a5&#10;fbce4cI4TBfhGQ6Y0sPwNPJIpzeA/89hnzkOZ6cFmKAvYa9sglYx9TOIDzum4k1d3NZNY462kuvV&#10;dSPRlpgRaD+jYAcw282HBm5a+YoXzzAWepgEOVZ/NkQyjJpvHQweOCXaBdIFKxdI3VxzO2ptV5FK&#10;P+1+ESmQgDDHGvr/d+7GGslcaze1TFjzZMe/bjQva9P3LbeB0XgDs9A24HFum2F7eG9R+38Xy78A&#10;AAD//wMAUEsDBBQABgAIAAAAIQAuBFhj3gAAAAwBAAAPAAAAZHJzL2Rvd25yZXYueG1sTE9BbsIw&#10;ELxX6h+srdQLKnYIrVAaB6FKcOmlQLkvsUki4nUUOyH9fZdTe5vZGc3O5OvJtWK0fWg8aUjmCoSl&#10;0puGKg3fx+3LCkSISAZbT1bDjw2wLh4fcsyMv9HejodYCQ6hkKGGOsYukzKUtXUY5r6zxNrF9w4j&#10;076Spscbh7tWLpR6kw4b4g81dvajtuX1MDgNy+R0+trup1mHm8+rX80uu90wav38NG3eQUQ7xT8z&#10;3OtzdSi409kPZIJomasFb4kMkjQFcXeolC9nBq/LJAVZ5PL/iOIXAAD//wMAUEsBAi0AFAAGAAgA&#10;AAAhALaDOJL+AAAA4QEAABMAAAAAAAAAAAAAAAAAAAAAAFtDb250ZW50X1R5cGVzXS54bWxQSwEC&#10;LQAUAAYACAAAACEAOP0h/9YAAACUAQAACwAAAAAAAAAAAAAAAAAvAQAAX3JlbHMvLnJlbHNQSwEC&#10;LQAUAAYACAAAACEAc6UR/8sCAAClCAAADgAAAAAAAAAAAAAAAAAuAgAAZHJzL2Uyb0RvYy54bWxQ&#10;SwECLQAUAAYACAAAACEALgRYY94AAAAMAQAADwAAAAAAAAAAAAAAAAAlBQAAZHJzL2Rvd25yZXYu&#10;eG1sUEsFBgAAAAAEAAQA8wAAADAGAAAAAA==&#10;" path="m6096,6953453r-6096,l,9067495r6096,l6096,6953453xem6096,1268349r-6096,l,2681351r,15240l,4107815r,15240l,6938137r,15240l6096,6953377r,-4272026l6096,1268349xem6096,l,,,15189,,1252982r,15240l6096,1268222r,-15240l6096,15240,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57FDE" w:rsidRDefault="00457FDE">
      <w:pPr>
        <w:rPr>
          <w:sz w:val="2"/>
          <w:szCs w:val="2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301"/>
        <w:gridCol w:w="1452"/>
        <w:gridCol w:w="1384"/>
        <w:gridCol w:w="670"/>
        <w:gridCol w:w="1032"/>
        <w:gridCol w:w="1985"/>
        <w:gridCol w:w="1920"/>
      </w:tblGrid>
      <w:tr w:rsidR="00457FDE">
        <w:trPr>
          <w:trHeight w:val="1963"/>
        </w:trPr>
        <w:tc>
          <w:tcPr>
            <w:tcW w:w="1813" w:type="dxa"/>
            <w:gridSpan w:val="2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  <w:gridSpan w:val="2"/>
          </w:tcPr>
          <w:p w:rsidR="00457FDE" w:rsidRDefault="00937D77">
            <w:pPr>
              <w:pStyle w:val="TableParagraph"/>
              <w:tabs>
                <w:tab w:val="left" w:pos="2370"/>
              </w:tabs>
              <w:spacing w:before="8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консультации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классных руководителей</w:t>
            </w:r>
          </w:p>
        </w:tc>
        <w:tc>
          <w:tcPr>
            <w:tcW w:w="1702" w:type="dxa"/>
            <w:gridSpan w:val="2"/>
          </w:tcPr>
          <w:p w:rsidR="00457FDE" w:rsidRDefault="00937D77">
            <w:pPr>
              <w:pStyle w:val="TableParagraph"/>
              <w:spacing w:before="8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left="103"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4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руководитель методического объединения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График консультаций</w:t>
            </w:r>
          </w:p>
        </w:tc>
      </w:tr>
      <w:tr w:rsidR="00457FDE">
        <w:trPr>
          <w:trHeight w:val="2791"/>
        </w:trPr>
        <w:tc>
          <w:tcPr>
            <w:tcW w:w="1512" w:type="dxa"/>
            <w:vMerge w:val="restart"/>
            <w:tcBorders>
              <w:right w:val="nil"/>
            </w:tcBorders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Работа</w:t>
            </w:r>
          </w:p>
          <w:p w:rsidR="00457FDE" w:rsidRDefault="00937D77">
            <w:pPr>
              <w:pStyle w:val="TableParagraph"/>
              <w:spacing w:before="3"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классным коллективом</w:t>
            </w:r>
          </w:p>
        </w:tc>
        <w:tc>
          <w:tcPr>
            <w:tcW w:w="301" w:type="dxa"/>
            <w:vMerge w:val="restart"/>
            <w:tcBorders>
              <w:left w:val="nil"/>
            </w:tcBorders>
          </w:tcPr>
          <w:p w:rsidR="00457FDE" w:rsidRDefault="00937D77">
            <w:pPr>
              <w:pStyle w:val="TableParagraph"/>
              <w:spacing w:before="8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52" w:type="dxa"/>
            <w:tcBorders>
              <w:right w:val="nil"/>
            </w:tcBorders>
          </w:tcPr>
          <w:p w:rsidR="00457FDE" w:rsidRDefault="00937D77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часов</w:t>
            </w:r>
          </w:p>
        </w:tc>
        <w:tc>
          <w:tcPr>
            <w:tcW w:w="1384" w:type="dxa"/>
            <w:tcBorders>
              <w:left w:val="nil"/>
            </w:tcBorders>
          </w:tcPr>
          <w:p w:rsidR="00457FDE" w:rsidRDefault="00937D77">
            <w:pPr>
              <w:pStyle w:val="TableParagraph"/>
              <w:spacing w:before="8"/>
              <w:ind w:left="0"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</w:p>
        </w:tc>
        <w:tc>
          <w:tcPr>
            <w:tcW w:w="1702" w:type="dxa"/>
            <w:gridSpan w:val="2"/>
          </w:tcPr>
          <w:p w:rsidR="00457FDE" w:rsidRDefault="00937D77">
            <w:pPr>
              <w:pStyle w:val="TableParagraph"/>
              <w:tabs>
                <w:tab w:val="left" w:pos="1339"/>
              </w:tabs>
              <w:spacing w:before="8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457FDE" w:rsidRDefault="00937D7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:rsidR="00457FDE" w:rsidRDefault="00937D77">
            <w:pPr>
              <w:pStyle w:val="TableParagraph"/>
              <w:tabs>
                <w:tab w:val="left" w:pos="1276"/>
              </w:tabs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часов, примерная</w:t>
            </w:r>
          </w:p>
          <w:p w:rsidR="00457FDE" w:rsidRDefault="00937D7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тематика</w:t>
            </w:r>
          </w:p>
          <w:p w:rsidR="00457FDE" w:rsidRDefault="00937D77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2024-2025</w:t>
            </w:r>
          </w:p>
          <w:p w:rsidR="00457FDE" w:rsidRDefault="00937D7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год,</w:t>
            </w:r>
          </w:p>
          <w:p w:rsidR="00457FDE" w:rsidRDefault="00937D7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планы-конспекты </w:t>
            </w:r>
            <w:r>
              <w:rPr>
                <w:sz w:val="24"/>
              </w:rPr>
              <w:t>классных часов</w:t>
            </w:r>
          </w:p>
        </w:tc>
      </w:tr>
      <w:tr w:rsidR="00457FDE">
        <w:trPr>
          <w:trHeight w:val="1132"/>
        </w:trPr>
        <w:tc>
          <w:tcPr>
            <w:tcW w:w="1512" w:type="dxa"/>
            <w:vMerge/>
            <w:tcBorders>
              <w:top w:val="nil"/>
              <w:righ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</w:tcPr>
          <w:p w:rsidR="00457FDE" w:rsidRDefault="00937D77">
            <w:pPr>
              <w:pStyle w:val="TableParagraph"/>
              <w:tabs>
                <w:tab w:val="left" w:pos="1927"/>
                <w:tab w:val="left" w:pos="2594"/>
              </w:tabs>
              <w:spacing w:before="6"/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>класса в общешкольных ключевых делах</w:t>
            </w:r>
          </w:p>
        </w:tc>
        <w:tc>
          <w:tcPr>
            <w:tcW w:w="670" w:type="dxa"/>
            <w:tcBorders>
              <w:right w:val="nil"/>
            </w:tcBorders>
          </w:tcPr>
          <w:p w:rsidR="00457FDE" w:rsidRDefault="00937D77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2" w:type="dxa"/>
            <w:tcBorders>
              <w:left w:val="nil"/>
            </w:tcBorders>
          </w:tcPr>
          <w:p w:rsidR="00457FDE" w:rsidRDefault="00937D77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общешкольных мероприятиях</w:t>
            </w:r>
          </w:p>
        </w:tc>
      </w:tr>
      <w:tr w:rsidR="00457FDE">
        <w:trPr>
          <w:trHeight w:val="1410"/>
        </w:trPr>
        <w:tc>
          <w:tcPr>
            <w:tcW w:w="1512" w:type="dxa"/>
            <w:vMerge/>
            <w:tcBorders>
              <w:top w:val="nil"/>
              <w:righ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</w:tcPr>
          <w:p w:rsidR="00457FDE" w:rsidRDefault="00937D77">
            <w:pPr>
              <w:pStyle w:val="TableParagraph"/>
              <w:spacing w:before="8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интересных и полезных для личностного развития ребенка совместных дел</w:t>
            </w:r>
          </w:p>
        </w:tc>
        <w:tc>
          <w:tcPr>
            <w:tcW w:w="670" w:type="dxa"/>
            <w:tcBorders>
              <w:right w:val="nil"/>
            </w:tcBorders>
          </w:tcPr>
          <w:p w:rsidR="00457FDE" w:rsidRDefault="00937D77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2" w:type="dxa"/>
            <w:tcBorders>
              <w:left w:val="nil"/>
            </w:tcBorders>
          </w:tcPr>
          <w:p w:rsidR="00457FDE" w:rsidRDefault="00937D77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989"/>
              </w:tabs>
              <w:spacing w:before="8"/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Проекты, акции, </w:t>
            </w:r>
            <w:r>
              <w:rPr>
                <w:spacing w:val="-2"/>
                <w:sz w:val="24"/>
              </w:rPr>
              <w:t xml:space="preserve">благотворительны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ярмарки, тематические</w:t>
            </w:r>
          </w:p>
          <w:p w:rsidR="00457FDE" w:rsidRDefault="00937D7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</w:p>
        </w:tc>
      </w:tr>
      <w:tr w:rsidR="00457FDE">
        <w:trPr>
          <w:trHeight w:val="583"/>
        </w:trPr>
        <w:tc>
          <w:tcPr>
            <w:tcW w:w="1512" w:type="dxa"/>
            <w:vMerge/>
            <w:tcBorders>
              <w:top w:val="nil"/>
              <w:righ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tcBorders>
              <w:right w:val="nil"/>
            </w:tcBorders>
          </w:tcPr>
          <w:p w:rsidR="00457FDE" w:rsidRDefault="00937D77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Сплочение класса</w:t>
            </w:r>
          </w:p>
        </w:tc>
        <w:tc>
          <w:tcPr>
            <w:tcW w:w="1384" w:type="dxa"/>
            <w:tcBorders>
              <w:left w:val="nil"/>
            </w:tcBorders>
          </w:tcPr>
          <w:p w:rsidR="00457FDE" w:rsidRDefault="00937D77">
            <w:pPr>
              <w:pStyle w:val="TableParagraph"/>
              <w:spacing w:before="6"/>
              <w:ind w:left="0"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670" w:type="dxa"/>
            <w:tcBorders>
              <w:right w:val="nil"/>
            </w:tcBorders>
          </w:tcPr>
          <w:p w:rsidR="00457FDE" w:rsidRDefault="00937D77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2" w:type="dxa"/>
            <w:tcBorders>
              <w:left w:val="nil"/>
            </w:tcBorders>
          </w:tcPr>
          <w:p w:rsidR="00457FDE" w:rsidRDefault="00937D77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57FDE">
        <w:trPr>
          <w:trHeight w:val="856"/>
        </w:trPr>
        <w:tc>
          <w:tcPr>
            <w:tcW w:w="1512" w:type="dxa"/>
            <w:vMerge/>
            <w:tcBorders>
              <w:top w:val="nil"/>
              <w:righ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</w:tcPr>
          <w:p w:rsidR="00457FDE" w:rsidRDefault="00937D77">
            <w:pPr>
              <w:pStyle w:val="TableParagraph"/>
              <w:tabs>
                <w:tab w:val="left" w:pos="1944"/>
              </w:tabs>
              <w:spacing w:before="6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Выработка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правил, </w:t>
            </w:r>
            <w:r>
              <w:rPr>
                <w:sz w:val="24"/>
              </w:rPr>
              <w:t>традиций,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02" w:type="dxa"/>
            <w:gridSpan w:val="2"/>
          </w:tcPr>
          <w:p w:rsidR="00457FDE" w:rsidRDefault="00937D77">
            <w:pPr>
              <w:pStyle w:val="TableParagraph"/>
              <w:spacing w:before="6"/>
              <w:ind w:left="103" w:right="4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74"/>
              </w:tabs>
              <w:spacing w:before="6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законы класса</w:t>
            </w:r>
          </w:p>
        </w:tc>
      </w:tr>
      <w:tr w:rsidR="00457FDE">
        <w:trPr>
          <w:trHeight w:val="1410"/>
        </w:trPr>
        <w:tc>
          <w:tcPr>
            <w:tcW w:w="1512" w:type="dxa"/>
            <w:vMerge/>
            <w:tcBorders>
              <w:top w:val="nil"/>
              <w:righ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</w:tcPr>
          <w:p w:rsidR="00457FDE" w:rsidRDefault="00937D77">
            <w:pPr>
              <w:pStyle w:val="TableParagraph"/>
              <w:tabs>
                <w:tab w:val="left" w:pos="1701"/>
              </w:tabs>
              <w:spacing w:before="8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самоуправления,</w:t>
            </w:r>
          </w:p>
          <w:p w:rsidR="00457FDE" w:rsidRDefault="00937D77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 индивидуальных поручений</w:t>
            </w:r>
          </w:p>
        </w:tc>
        <w:tc>
          <w:tcPr>
            <w:tcW w:w="1702" w:type="dxa"/>
            <w:gridSpan w:val="2"/>
          </w:tcPr>
          <w:p w:rsidR="00457FDE" w:rsidRDefault="00937D77">
            <w:pPr>
              <w:pStyle w:val="TableParagraph"/>
              <w:spacing w:before="8"/>
              <w:ind w:left="103" w:right="62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2" w:right="102"/>
              <w:rPr>
                <w:sz w:val="24"/>
              </w:rPr>
            </w:pPr>
            <w:r>
              <w:rPr>
                <w:spacing w:val="-2"/>
                <w:sz w:val="24"/>
              </w:rPr>
              <w:t>Список участников ученического самоуправления</w:t>
            </w:r>
          </w:p>
        </w:tc>
      </w:tr>
      <w:tr w:rsidR="00457FDE">
        <w:trPr>
          <w:trHeight w:val="4171"/>
        </w:trPr>
        <w:tc>
          <w:tcPr>
            <w:tcW w:w="1813" w:type="dxa"/>
            <w:gridSpan w:val="2"/>
            <w:tcBorders>
              <w:bottom w:val="nil"/>
            </w:tcBorders>
          </w:tcPr>
          <w:p w:rsidR="00457FDE" w:rsidRDefault="00937D77">
            <w:pPr>
              <w:pStyle w:val="TableParagraph"/>
              <w:tabs>
                <w:tab w:val="left" w:pos="1594"/>
              </w:tabs>
              <w:spacing w:before="6"/>
              <w:ind w:left="107"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 с </w:t>
            </w:r>
            <w:r>
              <w:rPr>
                <w:spacing w:val="-2"/>
                <w:sz w:val="24"/>
              </w:rPr>
              <w:t>учащимися 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учителями,</w:t>
            </w:r>
          </w:p>
          <w:p w:rsidR="00457FDE" w:rsidRDefault="00937D77">
            <w:pPr>
              <w:pStyle w:val="TableParagraph"/>
              <w:spacing w:before="1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преподающим </w:t>
            </w:r>
            <w:r>
              <w:rPr>
                <w:sz w:val="24"/>
              </w:rPr>
              <w:t>и в классе</w:t>
            </w:r>
          </w:p>
        </w:tc>
        <w:tc>
          <w:tcPr>
            <w:tcW w:w="2836" w:type="dxa"/>
            <w:gridSpan w:val="2"/>
          </w:tcPr>
          <w:p w:rsidR="00457FDE" w:rsidRDefault="00937D77">
            <w:pPr>
              <w:pStyle w:val="TableParagraph"/>
              <w:spacing w:before="6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учащихся класса</w:t>
            </w:r>
          </w:p>
        </w:tc>
        <w:tc>
          <w:tcPr>
            <w:tcW w:w="1702" w:type="dxa"/>
            <w:gridSpan w:val="2"/>
          </w:tcPr>
          <w:p w:rsidR="00457FDE" w:rsidRDefault="00937D77">
            <w:pPr>
              <w:pStyle w:val="TableParagraph"/>
              <w:spacing w:before="6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года.</w:t>
            </w:r>
          </w:p>
          <w:p w:rsidR="00457FDE" w:rsidRDefault="00937D77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запросу </w:t>
            </w:r>
            <w:proofErr w:type="spell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785"/>
              </w:tabs>
              <w:spacing w:before="6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занятости</w:t>
            </w:r>
          </w:p>
          <w:p w:rsidR="00457FDE" w:rsidRDefault="00937D77">
            <w:pPr>
              <w:pStyle w:val="TableParagraph"/>
              <w:tabs>
                <w:tab w:val="left" w:pos="1792"/>
              </w:tabs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системе дополнительного образования, внеурочной</w:t>
            </w:r>
          </w:p>
          <w:p w:rsidR="00457FDE" w:rsidRDefault="00937D7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увлечениях, занятости</w:t>
            </w:r>
          </w:p>
          <w:p w:rsidR="00457FDE" w:rsidRDefault="00937D77">
            <w:pPr>
              <w:pStyle w:val="TableParagraph"/>
              <w:tabs>
                <w:tab w:val="left" w:pos="1792"/>
              </w:tabs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каникулярный период.</w:t>
            </w:r>
          </w:p>
          <w:p w:rsidR="00457FDE" w:rsidRDefault="00937D7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  <w:p w:rsidR="00457FDE" w:rsidRDefault="00937D7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2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457FDE">
        <w:trPr>
          <w:trHeight w:val="2239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Поддержка ребенка в решении важных для 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проблем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индивидуальных бесед, индивидуальный маршрут,</w:t>
            </w:r>
          </w:p>
          <w:p w:rsidR="00457FDE" w:rsidRDefault="00937D77">
            <w:pPr>
              <w:pStyle w:val="TableParagraph"/>
              <w:tabs>
                <w:tab w:val="left" w:pos="1420"/>
              </w:tabs>
              <w:spacing w:before="1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развития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 xml:space="preserve">(дорожная </w:t>
            </w:r>
            <w:r>
              <w:rPr>
                <w:spacing w:val="-2"/>
                <w:sz w:val="24"/>
              </w:rPr>
              <w:t>карта)</w:t>
            </w:r>
          </w:p>
        </w:tc>
      </w:tr>
      <w:tr w:rsidR="00457FDE">
        <w:trPr>
          <w:trHeight w:val="1410"/>
        </w:trPr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487"/>
              </w:tabs>
              <w:spacing w:before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со школьниками класса, </w:t>
            </w:r>
            <w:r>
              <w:rPr>
                <w:spacing w:val="-2"/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заполнение ими личных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6"/>
              </w:tabs>
              <w:spacing w:before="10" w:line="237" w:lineRule="auto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10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</w:tr>
      <w:tr w:rsidR="00457FDE">
        <w:trPr>
          <w:trHeight w:val="2789"/>
        </w:trPr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659"/>
              </w:tabs>
              <w:spacing w:before="6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 ребенка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Pr="00C9007D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C9007D">
              <w:rPr>
                <w:spacing w:val="-2"/>
                <w:sz w:val="24"/>
              </w:rPr>
              <w:t xml:space="preserve">, </w:t>
            </w:r>
            <w:proofErr w:type="gramStart"/>
            <w:r w:rsidR="00C9007D">
              <w:rPr>
                <w:spacing w:val="-2"/>
                <w:sz w:val="24"/>
              </w:rPr>
              <w:t>специалисты  ППС</w:t>
            </w:r>
            <w:proofErr w:type="gramEnd"/>
            <w:r w:rsidR="00C9007D">
              <w:rPr>
                <w:spacing w:val="-2"/>
                <w:sz w:val="24"/>
              </w:rPr>
              <w:t xml:space="preserve"> «Надежда»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058"/>
              </w:tabs>
              <w:spacing w:before="6"/>
              <w:ind w:left="14" w:right="4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индивидуальных бесед,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 наблюдения индивидуальный маршрут,</w:t>
            </w:r>
          </w:p>
          <w:p w:rsidR="00457FDE" w:rsidRDefault="00937D77">
            <w:pPr>
              <w:pStyle w:val="TableParagraph"/>
              <w:spacing w:before="1"/>
              <w:ind w:left="14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программа, план по коррекции </w:t>
            </w:r>
            <w:r>
              <w:rPr>
                <w:spacing w:val="-2"/>
                <w:sz w:val="24"/>
              </w:rPr>
              <w:t>поведения</w:t>
            </w:r>
          </w:p>
          <w:p w:rsidR="00457FDE" w:rsidRDefault="00937D77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(дорожная </w:t>
            </w:r>
            <w:r>
              <w:rPr>
                <w:spacing w:val="-2"/>
                <w:sz w:val="24"/>
              </w:rPr>
              <w:t>карта)</w:t>
            </w:r>
          </w:p>
        </w:tc>
      </w:tr>
      <w:tr w:rsidR="00457FDE">
        <w:trPr>
          <w:trHeight w:val="1411"/>
        </w:trPr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616"/>
              </w:tabs>
              <w:spacing w:before="8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Регулярные</w:t>
            </w:r>
            <w:r>
              <w:rPr>
                <w:sz w:val="24"/>
              </w:rPr>
              <w:t xml:space="preserve"> 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учителями-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6"/>
              </w:tabs>
              <w:spacing w:before="8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 по плану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803"/>
                <w:tab w:val="left" w:pos="1799"/>
              </w:tabs>
              <w:spacing w:before="8"/>
              <w:ind w:left="14" w:right="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учителями-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предметниками</w:t>
            </w:r>
          </w:p>
        </w:tc>
      </w:tr>
    </w:tbl>
    <w:p w:rsidR="00457FDE" w:rsidRDefault="00937D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90919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09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091930">
                              <a:moveTo>
                                <a:pt x="6096" y="6452057"/>
                              </a:moveTo>
                              <a:lnTo>
                                <a:pt x="0" y="6452057"/>
                              </a:lnTo>
                              <a:lnTo>
                                <a:pt x="0" y="9091879"/>
                              </a:lnTo>
                              <a:lnTo>
                                <a:pt x="6096" y="9091879"/>
                              </a:lnTo>
                              <a:lnTo>
                                <a:pt x="6096" y="6452057"/>
                              </a:lnTo>
                              <a:close/>
                            </a:path>
                            <a:path w="6350" h="9091930">
                              <a:moveTo>
                                <a:pt x="6096" y="2345829"/>
                              </a:moveTo>
                              <a:lnTo>
                                <a:pt x="0" y="2345829"/>
                              </a:lnTo>
                              <a:lnTo>
                                <a:pt x="0" y="4107815"/>
                              </a:lnTo>
                              <a:lnTo>
                                <a:pt x="0" y="4123004"/>
                              </a:lnTo>
                              <a:lnTo>
                                <a:pt x="0" y="6451981"/>
                              </a:lnTo>
                              <a:lnTo>
                                <a:pt x="6096" y="6451981"/>
                              </a:lnTo>
                              <a:lnTo>
                                <a:pt x="6096" y="4107815"/>
                              </a:lnTo>
                              <a:lnTo>
                                <a:pt x="6096" y="2345829"/>
                              </a:lnTo>
                              <a:close/>
                            </a:path>
                            <a:path w="6350" h="909193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0" y="1428242"/>
                              </a:lnTo>
                              <a:lnTo>
                                <a:pt x="0" y="1443482"/>
                              </a:lnTo>
                              <a:lnTo>
                                <a:pt x="0" y="2330450"/>
                              </a:lnTo>
                              <a:lnTo>
                                <a:pt x="0" y="2345690"/>
                              </a:lnTo>
                              <a:lnTo>
                                <a:pt x="6096" y="2345690"/>
                              </a:lnTo>
                              <a:lnTo>
                                <a:pt x="6096" y="2330450"/>
                              </a:lnTo>
                              <a:lnTo>
                                <a:pt x="6096" y="1443482"/>
                              </a:lnTo>
                              <a:lnTo>
                                <a:pt x="6096" y="1428242"/>
                              </a:lnTo>
                              <a:lnTo>
                                <a:pt x="6096" y="152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0B5C1" id="Graphic 6" o:spid="_x0000_s1026" style="position:absolute;margin-left:51pt;margin-top:56.65pt;width:.5pt;height:715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09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xrzAIAANUIAAAOAAAAZHJzL2Uyb0RvYy54bWysVl1P2zAUfZ+0/2D5feSzoYlI0QQCTUIM&#10;CaY9u47TRnNiz3Y/+Pe7duo0hakURB/i6/jk9txz0nt7cbltOVozpRvRlTg6CzFiHRVV0y1K/Ovp&#10;5tsUI21IVxEuOlbiZ6bx5ezrl4uNLFgsloJXTCFI0uliI0u8NEYWQaDpkrVEnwnJOjishWqJga1a&#10;BJUiG8je8iAOwyzYCFVJJSjTGu5e94d45vLXNaPmZ11rZhAvMXAz7qrcdW6vweyCFAtF5LKhOxrk&#10;Ayxa0nTwpUOqa2IIWqnmVaq2oUpoUZszKtpA1HVDmasBqonCF9U8LolkrhYQR8tBJv15aen9+kGh&#10;pipxhlFHWrDodqdGZsXZSF0A5lE+KFuelneC/tFwEByc2I3eYba1ai0WikNbp/TzoDTbGkThZpZM&#10;wA0KB3mYR3nijAhI4Z+lK21umXB5yPpOm96nykdk6SO67XyowG3rM3c+G4zAZ4UR+DzvfZbE2Ocs&#10;ORuijSey3POwh61YsyfhYMaWkIU5qANks3QSh5Nzmw3I7mG8G8OhsldYj/CrdIl7pJVgep7vsnqE&#10;X3vkQOFd4EO+PiPlQrO+BCvDx+WIk3QyjT3x43IcYj0Vv47lSKPwfBpNjsrRC5dGcRKG6QlIECLK&#10;p9FR5CDxu8CnsB0y/1+ET/PD/4qOO+FRXnu/jj2IJnF6Ei6Np3EaH9W19ypK0ySdnoKMkyRMoT30&#10;b6hn59cxSytnlh9HHmj/DvDbHIbMp5Q2Ar+t2B78pg0D9KUKr14qaFhD/4N43GG14E1103BuW4FW&#10;i/kVV2hN7Mh0n50VI5jr/n3Dt61/LqpnGCMbmBwl1n9XRDGM+I8OBhW4b3ygfDD3gTL8SrjR7LqQ&#10;0uZp+5soiSSEJTYwL+6FH4Ok8KPA1jJg7ZOd+L4yom7snHDceka7DcxO17B3c94O5/Heofb/Rmb/&#10;AAAA//8DAFBLAwQUAAYACAAAACEA7DYgM+AAAAAMAQAADwAAAGRycy9kb3ducmV2LnhtbExPy07D&#10;MBC8I/EP1iJxo3YSWqEQpwLEQxyKRFu1VydekqixHcVu6v492xPcZnZGszPFMpqeTTj6zlkJyUwA&#10;Q1s73dlGwnbzdvcAzAdlteqdRQln9LAsr68KlWt3st84rUPDKMT6XEloQxhyzn3dolF+5ga0pP24&#10;0ahAdGy4HtWJwk3PUyEW3KjO0odWDfjSYn1YH42EHU5jrDfn92q7f16kq4/X+Pl1kPL2Jj49AgsY&#10;w58ZLvWpOpTUqXJHqz3riYuUtgQCSZYBuzhERpeKwPx+ngAvC/5/RPkLAAD//wMAUEsBAi0AFAAG&#10;AAgAAAAhALaDOJL+AAAA4QEAABMAAAAAAAAAAAAAAAAAAAAAAFtDb250ZW50X1R5cGVzXS54bWxQ&#10;SwECLQAUAAYACAAAACEAOP0h/9YAAACUAQAACwAAAAAAAAAAAAAAAAAvAQAAX3JlbHMvLnJlbHNQ&#10;SwECLQAUAAYACAAAACEAAa3sa8wCAADVCAAADgAAAAAAAAAAAAAAAAAuAgAAZHJzL2Uyb0RvYy54&#10;bWxQSwECLQAUAAYACAAAACEA7DYgM+AAAAAMAQAADwAAAAAAAAAAAAAAAAAmBQAAZHJzL2Rvd25y&#10;ZXYueG1sUEsFBgAAAAAEAAQA8wAAADMGAAAAAA==&#10;" path="m6096,6452057r-6096,l,9091879r6096,l6096,6452057xem6096,2345829r-6096,l,4107815r,15189l,6451981r6096,l6096,4107815r,-1761986xem6096,l,,,15240,,1428242r,15240l,2330450r,15240l6096,2345690r,-15240l6096,1443482r,-15240l6096,15240,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57FDE" w:rsidRDefault="00457FDE">
      <w:pPr>
        <w:rPr>
          <w:sz w:val="2"/>
          <w:szCs w:val="2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135"/>
        </w:trPr>
        <w:tc>
          <w:tcPr>
            <w:tcW w:w="1812" w:type="dxa"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9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 родительских собраниях класса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 раз в четверть, по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  <w:tr w:rsidR="00457FDE">
        <w:trPr>
          <w:trHeight w:val="856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 xml:space="preserve">родителями (законными представителя </w:t>
            </w:r>
            <w:r>
              <w:rPr>
                <w:spacing w:val="-4"/>
                <w:sz w:val="24"/>
              </w:rPr>
              <w:t>ми)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457FDE" w:rsidRDefault="00937D77">
            <w:pPr>
              <w:pStyle w:val="TableParagraph"/>
              <w:tabs>
                <w:tab w:val="left" w:pos="1669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7"/>
              </w:tabs>
              <w:spacing w:before="6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чат, </w:t>
            </w:r>
            <w:r>
              <w:rPr>
                <w:spacing w:val="-2"/>
                <w:sz w:val="24"/>
              </w:rPr>
              <w:t>объявления,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457FDE">
        <w:trPr>
          <w:trHeight w:val="3067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Консультирование,</w:t>
            </w:r>
          </w:p>
          <w:p w:rsidR="00457FDE" w:rsidRDefault="00937D77">
            <w:pPr>
              <w:pStyle w:val="TableParagraph"/>
              <w:tabs>
                <w:tab w:val="left" w:pos="189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родителям,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 запросу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457FDE" w:rsidRDefault="00937D77">
            <w:pPr>
              <w:pStyle w:val="TableParagraph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 администрации, классные руководители, учителя-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</w:t>
            </w:r>
            <w:r w:rsidR="002D4C69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социальный</w:t>
            </w:r>
          </w:p>
          <w:p w:rsidR="00457FDE" w:rsidRDefault="00937D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психолог, логопед</w:t>
            </w:r>
            <w:r w:rsidR="002D4C69">
              <w:rPr>
                <w:spacing w:val="-2"/>
                <w:sz w:val="24"/>
              </w:rPr>
              <w:t xml:space="preserve"> ППС «Надежда»)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284"/>
              </w:tabs>
              <w:spacing w:before="8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бесед, консультаций, Раздел</w:t>
            </w:r>
          </w:p>
          <w:p w:rsidR="00457FDE" w:rsidRDefault="00937D77">
            <w:pPr>
              <w:pStyle w:val="TableParagraph"/>
              <w:tabs>
                <w:tab w:val="left" w:pos="1667"/>
              </w:tabs>
              <w:ind w:left="14" w:right="4"/>
              <w:rPr>
                <w:sz w:val="24"/>
              </w:rPr>
            </w:pPr>
            <w:r>
              <w:rPr>
                <w:spacing w:val="-2"/>
                <w:sz w:val="24"/>
              </w:rPr>
              <w:t>«Родителям»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школьном сайте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 раз в четверть, по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447"/>
              </w:tabs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регистрации</w:t>
            </w:r>
          </w:p>
        </w:tc>
      </w:tr>
      <w:tr w:rsidR="00457FDE">
        <w:trPr>
          <w:trHeight w:val="1960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650"/>
                <w:tab w:val="left" w:pos="986"/>
                <w:tab w:val="left" w:pos="1338"/>
              </w:tabs>
              <w:spacing w:before="6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 работы </w:t>
            </w:r>
            <w:proofErr w:type="spellStart"/>
            <w:r>
              <w:rPr>
                <w:spacing w:val="-2"/>
                <w:sz w:val="24"/>
              </w:rPr>
              <w:t>Родительског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комитета</w:t>
            </w:r>
            <w:proofErr w:type="gramEnd"/>
            <w:r>
              <w:rPr>
                <w:spacing w:val="-2"/>
                <w:sz w:val="24"/>
              </w:rPr>
              <w:t xml:space="preserve"> класса,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Состав родительского комитета</w:t>
            </w:r>
          </w:p>
        </w:tc>
      </w:tr>
      <w:tr w:rsidR="00457FDE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667"/>
              </w:tabs>
              <w:spacing w:before="8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(законных</w:t>
            </w:r>
          </w:p>
          <w:p w:rsidR="00457FDE" w:rsidRDefault="00937D77">
            <w:pPr>
              <w:pStyle w:val="TableParagraph"/>
              <w:tabs>
                <w:tab w:val="left" w:pos="260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457FDE" w:rsidRDefault="00937D77">
            <w:pPr>
              <w:pStyle w:val="TableParagraph"/>
              <w:tabs>
                <w:tab w:val="left" w:pos="259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проведению дел класса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tabs>
                <w:tab w:val="left" w:pos="787"/>
              </w:tabs>
              <w:spacing w:before="8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разработка мероприятий</w:t>
            </w:r>
          </w:p>
        </w:tc>
      </w:tr>
      <w:tr w:rsidR="00457FDE">
        <w:trPr>
          <w:trHeight w:val="3064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деятельность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Аналитический отчёт по воспитательной работе 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2024г.</w:t>
            </w:r>
          </w:p>
          <w:p w:rsidR="00457FDE" w:rsidRDefault="00937D77">
            <w:pPr>
              <w:pStyle w:val="TableParagraph"/>
              <w:tabs>
                <w:tab w:val="left" w:pos="683"/>
                <w:tab w:val="left" w:pos="121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мая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работе, руководитель методического объединения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классных руководителей,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104"/>
                <w:tab w:val="left" w:pos="1785"/>
              </w:tabs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Отчёт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  <w:p w:rsidR="00457FDE" w:rsidRDefault="00937D77">
            <w:pPr>
              <w:pStyle w:val="TableParagraph"/>
              <w:tabs>
                <w:tab w:val="left" w:pos="1701"/>
              </w:tabs>
              <w:ind w:left="14" w:right="4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учебный год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электронного мониторинга внеурочной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256" w:right="183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457FDE" w:rsidRDefault="00937D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директора по учебной работе, </w:t>
            </w: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3067"/>
        </w:trPr>
        <w:tc>
          <w:tcPr>
            <w:tcW w:w="1812" w:type="dxa"/>
            <w:vMerge w:val="restart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288"/>
                <w:tab w:val="left" w:pos="1374"/>
                <w:tab w:val="left" w:pos="1779"/>
                <w:tab w:val="left" w:pos="1873"/>
                <w:tab w:val="left" w:pos="2419"/>
              </w:tabs>
              <w:spacing w:before="8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(ведение </w:t>
            </w:r>
            <w:r>
              <w:rPr>
                <w:sz w:val="24"/>
              </w:rPr>
              <w:t>страницы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«Внеклассная </w:t>
            </w:r>
            <w:r>
              <w:rPr>
                <w:spacing w:val="-2"/>
                <w:sz w:val="24"/>
              </w:rPr>
              <w:t>работа»,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ПДД, классных часов, </w:t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 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участия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уровня,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олимпиадах, </w:t>
            </w:r>
            <w:r>
              <w:rPr>
                <w:sz w:val="24"/>
              </w:rPr>
              <w:t xml:space="preserve">экскурсиях 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702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1963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075"/>
              </w:tabs>
              <w:spacing w:before="6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участия классов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 мероприятиях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47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2024г.,</w:t>
            </w:r>
          </w:p>
          <w:p w:rsidR="00457FDE" w:rsidRDefault="00937D7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2024г,</w:t>
            </w:r>
          </w:p>
          <w:p w:rsidR="00457FDE" w:rsidRDefault="00937D77">
            <w:pPr>
              <w:pStyle w:val="TableParagraph"/>
              <w:spacing w:before="1"/>
              <w:ind w:right="69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2025г.,</w:t>
            </w:r>
          </w:p>
          <w:p w:rsidR="00457FDE" w:rsidRDefault="00937D7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  <w:p w:rsidR="00047E8F" w:rsidRDefault="00047E8F">
            <w:pPr>
              <w:pStyle w:val="TableParagraph"/>
              <w:rPr>
                <w:sz w:val="24"/>
              </w:rPr>
            </w:pPr>
          </w:p>
          <w:p w:rsidR="00047E8F" w:rsidRDefault="00047E8F">
            <w:pPr>
              <w:pStyle w:val="TableParagraph"/>
              <w:rPr>
                <w:sz w:val="24"/>
              </w:rPr>
            </w:pPr>
          </w:p>
          <w:p w:rsidR="00047E8F" w:rsidRDefault="00047E8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общешкольных мероприятиях</w:t>
            </w:r>
          </w:p>
        </w:tc>
      </w:tr>
      <w:tr w:rsidR="00457FDE" w:rsidTr="002D4C69">
        <w:trPr>
          <w:trHeight w:val="3392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классам:</w:t>
            </w:r>
          </w:p>
          <w:p w:rsidR="00457FDE" w:rsidRDefault="00937D77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  <w:p w:rsidR="00457FDE" w:rsidRDefault="00937D77">
            <w:pPr>
              <w:pStyle w:val="TableParagraph"/>
              <w:ind w:left="825" w:right="9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воспитанности учащихся;</w:t>
            </w:r>
          </w:p>
          <w:p w:rsidR="00457FDE" w:rsidRDefault="00937D77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взаимоотношений </w:t>
            </w:r>
            <w:r>
              <w:rPr>
                <w:sz w:val="24"/>
              </w:rPr>
              <w:t xml:space="preserve">в классном </w:t>
            </w:r>
            <w:r>
              <w:rPr>
                <w:spacing w:val="-2"/>
                <w:sz w:val="24"/>
              </w:rPr>
              <w:t>коллективе</w:t>
            </w:r>
          </w:p>
          <w:p w:rsidR="00457FDE" w:rsidRDefault="00937D77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2" w:line="237" w:lineRule="auto"/>
              <w:ind w:right="225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образованности учащихся</w:t>
            </w:r>
          </w:p>
          <w:p w:rsidR="00457FDE" w:rsidRDefault="00457FDE">
            <w:pPr>
              <w:pStyle w:val="TableParagraph"/>
              <w:ind w:left="825" w:right="94"/>
              <w:rPr>
                <w:sz w:val="24"/>
              </w:rPr>
            </w:pP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624" w:right="32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tabs>
                <w:tab w:val="left" w:pos="162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работе, </w:t>
            </w:r>
            <w:r w:rsidR="002D4C69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социальный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  <w:r w:rsidR="002D4C69">
              <w:rPr>
                <w:spacing w:val="-2"/>
                <w:sz w:val="24"/>
              </w:rPr>
              <w:t xml:space="preserve"> ППС «Надежда»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283"/>
              </w:tabs>
              <w:spacing w:before="6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анкет, опросов,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  <w:tr w:rsidR="00457FDE" w:rsidTr="002D4C69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6" w:lineRule="exact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457FDE" w:rsidTr="002D4C69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581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457FDE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  <w:p w:rsidR="00457FDE" w:rsidRDefault="00937D7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 организации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2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</w:tc>
      </w:tr>
      <w:tr w:rsidR="00457FDE">
        <w:trPr>
          <w:trHeight w:val="141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Знаний.</w:t>
            </w:r>
          </w:p>
          <w:p w:rsidR="00457FDE" w:rsidRDefault="00937D7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 посвящённая началу учебного года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49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Сценарий линейки</w:t>
            </w:r>
          </w:p>
        </w:tc>
      </w:tr>
      <w:tr w:rsidR="00457FDE">
        <w:trPr>
          <w:trHeight w:val="168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День солидарности 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49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2D4C69" w:rsidRDefault="00937D77" w:rsidP="002D4C69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 внеклассного мероприятия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18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457FDE">
        <w:trPr>
          <w:trHeight w:val="113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«Минута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49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113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Парнасу»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49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859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26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Дню города «Мой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Челябинск»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372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102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r>
              <w:rPr>
                <w:spacing w:val="-2"/>
                <w:sz w:val="24"/>
              </w:rPr>
              <w:t>рисунков</w:t>
            </w:r>
          </w:p>
        </w:tc>
      </w:tr>
      <w:tr w:rsidR="00457FDE">
        <w:trPr>
          <w:trHeight w:val="856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 w:firstLine="6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председателя Совета Дела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37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педагог ДО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  <w:tr w:rsidR="00457FDE">
        <w:trPr>
          <w:trHeight w:val="113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–выставка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 «Дары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27</w:t>
            </w:r>
          </w:p>
          <w:p w:rsidR="00457FDE" w:rsidRDefault="00937D77">
            <w:pPr>
              <w:pStyle w:val="TableParagraph"/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t>сентября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1135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Сбор </w:t>
            </w:r>
            <w:r>
              <w:rPr>
                <w:spacing w:val="-2"/>
                <w:sz w:val="24"/>
              </w:rPr>
              <w:t>макулатуры</w:t>
            </w:r>
          </w:p>
          <w:p w:rsidR="00457FDE" w:rsidRDefault="00937D77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бумажный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37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отличившихся учащихся,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457FDE">
        <w:trPr>
          <w:trHeight w:val="251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 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7FDE" w:rsidRDefault="00937D77">
            <w:pPr>
              <w:pStyle w:val="TableParagraph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pacing w:val="-10"/>
                <w:sz w:val="24"/>
              </w:rPr>
              <w:t>с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организациями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2515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477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2D4C69" w:rsidRDefault="00937D77" w:rsidP="002D4C69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  <w:p w:rsidR="00457FDE" w:rsidRDefault="00457FDE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Открытки</w:t>
            </w:r>
            <w:r w:rsidR="002D4C6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2-4 классы</w:t>
            </w:r>
          </w:p>
        </w:tc>
      </w:tr>
      <w:tr w:rsidR="00457FDE">
        <w:trPr>
          <w:trHeight w:val="113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музыки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2D4C69" w:rsidRDefault="00937D77" w:rsidP="002D4C69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классы</w:t>
            </w:r>
          </w:p>
        </w:tc>
      </w:tr>
    </w:tbl>
    <w:p w:rsidR="00457FDE" w:rsidRDefault="00937D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90449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04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044940">
                              <a:moveTo>
                                <a:pt x="6096" y="8317751"/>
                              </a:moveTo>
                              <a:lnTo>
                                <a:pt x="0" y="8317751"/>
                              </a:lnTo>
                              <a:lnTo>
                                <a:pt x="0" y="8332927"/>
                              </a:lnTo>
                              <a:lnTo>
                                <a:pt x="0" y="9044635"/>
                              </a:lnTo>
                              <a:lnTo>
                                <a:pt x="6096" y="9044635"/>
                              </a:lnTo>
                              <a:lnTo>
                                <a:pt x="6096" y="8332991"/>
                              </a:lnTo>
                              <a:lnTo>
                                <a:pt x="6096" y="8317751"/>
                              </a:lnTo>
                              <a:close/>
                            </a:path>
                            <a:path w="6350" h="9044940">
                              <a:moveTo>
                                <a:pt x="6096" y="6729476"/>
                              </a:moveTo>
                              <a:lnTo>
                                <a:pt x="0" y="6729476"/>
                              </a:lnTo>
                              <a:lnTo>
                                <a:pt x="0" y="8317738"/>
                              </a:lnTo>
                              <a:lnTo>
                                <a:pt x="6096" y="8317738"/>
                              </a:lnTo>
                              <a:lnTo>
                                <a:pt x="6096" y="6729476"/>
                              </a:lnTo>
                              <a:close/>
                            </a:path>
                            <a:path w="6350" h="9044940">
                              <a:moveTo>
                                <a:pt x="6096" y="5112397"/>
                              </a:moveTo>
                              <a:lnTo>
                                <a:pt x="0" y="5112397"/>
                              </a:lnTo>
                              <a:lnTo>
                                <a:pt x="0" y="5127625"/>
                              </a:lnTo>
                              <a:lnTo>
                                <a:pt x="0" y="6714109"/>
                              </a:lnTo>
                              <a:lnTo>
                                <a:pt x="0" y="6729349"/>
                              </a:lnTo>
                              <a:lnTo>
                                <a:pt x="6096" y="6729349"/>
                              </a:lnTo>
                              <a:lnTo>
                                <a:pt x="6096" y="6714109"/>
                              </a:lnTo>
                              <a:lnTo>
                                <a:pt x="6096" y="5127625"/>
                              </a:lnTo>
                              <a:lnTo>
                                <a:pt x="6096" y="5112397"/>
                              </a:lnTo>
                              <a:close/>
                            </a:path>
                            <a:path w="6350" h="9044940">
                              <a:moveTo>
                                <a:pt x="6096" y="3658247"/>
                              </a:moveTo>
                              <a:lnTo>
                                <a:pt x="0" y="3658247"/>
                              </a:lnTo>
                              <a:lnTo>
                                <a:pt x="0" y="3673475"/>
                              </a:lnTo>
                              <a:lnTo>
                                <a:pt x="0" y="4385183"/>
                              </a:lnTo>
                              <a:lnTo>
                                <a:pt x="0" y="4400372"/>
                              </a:lnTo>
                              <a:lnTo>
                                <a:pt x="0" y="5112385"/>
                              </a:lnTo>
                              <a:lnTo>
                                <a:pt x="6096" y="5112385"/>
                              </a:lnTo>
                              <a:lnTo>
                                <a:pt x="6096" y="4400423"/>
                              </a:lnTo>
                              <a:lnTo>
                                <a:pt x="6096" y="4385183"/>
                              </a:lnTo>
                              <a:lnTo>
                                <a:pt x="6096" y="3673475"/>
                              </a:lnTo>
                              <a:lnTo>
                                <a:pt x="6096" y="3658247"/>
                              </a:lnTo>
                              <a:close/>
                            </a:path>
                            <a:path w="6350" h="9044940">
                              <a:moveTo>
                                <a:pt x="6096" y="2571318"/>
                              </a:moveTo>
                              <a:lnTo>
                                <a:pt x="0" y="2571318"/>
                              </a:lnTo>
                              <a:lnTo>
                                <a:pt x="0" y="3108071"/>
                              </a:lnTo>
                              <a:lnTo>
                                <a:pt x="0" y="3123311"/>
                              </a:lnTo>
                              <a:lnTo>
                                <a:pt x="0" y="3658235"/>
                              </a:lnTo>
                              <a:lnTo>
                                <a:pt x="6096" y="3658235"/>
                              </a:lnTo>
                              <a:lnTo>
                                <a:pt x="6096" y="3123311"/>
                              </a:lnTo>
                              <a:lnTo>
                                <a:pt x="6096" y="3108071"/>
                              </a:lnTo>
                              <a:lnTo>
                                <a:pt x="6096" y="2571318"/>
                              </a:lnTo>
                              <a:close/>
                            </a:path>
                            <a:path w="6350" h="90449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0" y="15240"/>
                              </a:lnTo>
                              <a:lnTo>
                                <a:pt x="0" y="2571242"/>
                              </a:lnTo>
                              <a:lnTo>
                                <a:pt x="6096" y="2571242"/>
                              </a:lnTo>
                              <a:lnTo>
                                <a:pt x="6096" y="1518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9D9DB" id="Graphic 7" o:spid="_x0000_s1026" style="position:absolute;margin-left:51pt;margin-top:56.65pt;width:.5pt;height:712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04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+aagMAAFwNAAAOAAAAZHJzL2Uyb0RvYy54bWysV9tO3DAQfa/Uf7D8XnLdXFYsqAKBKqEW&#10;Cao+exOHjZrEqW12l7/v2NkJCaAQ0PKQcdYnkzPnTMLk9HxfV2TLpSpFs6LeiUsJbzKRl83Div6+&#10;v/qWUKI0a3JWiYav6BNX9Pzs65fTXbvkvtiIKueSQJJGLXftim60bpeOo7INr5k6ES1vYLMQsmYa&#10;TuWDk0u2g+x15fiuGzk7IfNWiowrBb9edpv0zOYvCp7pX0WhuCbVigI3bY/SHtfm6JydsuWDZO2m&#10;zA402CdY1Kxs4KZ9qkumGXmU5atUdZlJoUShTzJRO6IoyozbGqAaz31Rzd2GtdzWAuKotpdJHS9t&#10;9nN7K0mZr2hMScNqsOj6oEZsxNm1agmYu/ZWmvJUeyOyvwo2nNGOOVEHzL6QtcFCcWRvlX7qleZ7&#10;TTL4MQoW4EYGG6kbhmlojXDYEq/NHpW+5sLmYdsbpTufclyxDa6yfYNLCW4bnyvrs6YEfJaUgM/r&#10;zueWaXOdIWeWZIdENs88zGYttvxeWJg2JURuGlECZJPAi+OFZ7IB2WdY1QzhUNkrLCIwtjYxIgM/&#10;9a3ckBURGIdIIxZId7g/IjB2yJ7sh8BJABxSrAwzYnyReSwDgrJKKN4pY9T9vMpR7KdhHM1SeYxF&#10;KhiH2lnSQTJPuw+B3+ZwNDkWnucHKbbHdNONsSgDxqEcC8+PI3+6lbr2jGIv9Nx0UjhE+mkQTiP7&#10;9jSqfQD8Poc+85zSBuChuqjU0cwLokXih/PMG2ORCsaheUEUB2E8x7wwSBZeEswwLwxdN4j9GUjb&#10;ZMn03cf6zgUbDqE/zbbPPKe0HjxHsQF4aBoacLSe8BexF3j4Jpp+oMdYpIJx1BOem7jx9Bu8e0wD&#10;6PjAm4U03Tv3/41t39ngGRye/ZhRWg9+W7GjmYeTyrRtiEKjMA4N8+DBnH5XdnZ5C7+fjzAPxmE+&#10;U7gfTj/AI5Vmg99n2ud9Wfgr3WHC6ccwWA8HPSWqMr8qq8qMDko+rC8qSbbMTO727/BqGsDsENrN&#10;nWYCXYv8CabZHQywK6r+PTLJKal+NDAvg5QaFxIXa1xIXV0I+4Vgpxap9P3+D5MtaWG5ohrG1p8C&#10;p3G2xInU1NJjzZWN+P6oRVGacdVy6xgdTmCEt3Pj4XPDfCMMzy3q+aPo7D8AAAD//wMAUEsDBBQA&#10;BgAIAAAAIQC5a1fy4AAAAAwBAAAPAAAAZHJzL2Rvd25yZXYueG1sTE9BTsMwELxX4g/WInFrnTaC&#10;ohCnQhUVQi0HWsTZiZc4Il5HsdsmfT3bE9xmdkazM/lqcK04YR8aTwrmswQEUuVNQ7WCz8Nm+ggi&#10;RE1Gt55QwYgBVsXNJNeZ8Wf6wNM+1oJDKGRagY2xy6QMlUWnw8x3SKx9+97pyLSvpen1mcNdKxdJ&#10;8iCdbog/WN3h2mL1sz86BZe3r0s52le53e7My/uhG81us1bq7nZ4fgIRcYh/ZrjW5+pQcKfSH8kE&#10;0TJPFrwlMpinKYirI0n5UjK4T5dLkEUu/48ofgEAAP//AwBQSwECLQAUAAYACAAAACEAtoM4kv4A&#10;AADhAQAAEwAAAAAAAAAAAAAAAAAAAAAAW0NvbnRlbnRfVHlwZXNdLnhtbFBLAQItABQABgAIAAAA&#10;IQA4/SH/1gAAAJQBAAALAAAAAAAAAAAAAAAAAC8BAABfcmVscy8ucmVsc1BLAQItABQABgAIAAAA&#10;IQC5Pd+aagMAAFwNAAAOAAAAAAAAAAAAAAAAAC4CAABkcnMvZTJvRG9jLnhtbFBLAQItABQABgAI&#10;AAAAIQC5a1fy4AAAAAwBAAAPAAAAAAAAAAAAAAAAAMQFAABkcnMvZG93bnJldi54bWxQSwUGAAAA&#10;AAQABADzAAAA0QYAAAAA&#10;" path="m6096,8317751r-6096,l,8332927r,711708l6096,9044635r,-711644l6096,8317751xem6096,6729476r-6096,l,8317738r6096,l6096,6729476xem6096,5112397r-6096,l,5127625,,6714109r,15240l6096,6729349r,-15240l6096,5127625r,-15228xem6096,3658247r-6096,l,3673475r,711708l,4400372r,712013l6096,5112385r,-711962l6096,4385183r,-711708l6096,3658247xem6096,2571318r-6096,l,3108071r,15240l,3658235r6096,l6096,3123311r,-15240l6096,2571318xem6096,l,,,15189r,51l,2571242r6096,l6096,15189,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57FDE" w:rsidRDefault="00457FDE">
      <w:pPr>
        <w:rPr>
          <w:sz w:val="2"/>
          <w:szCs w:val="2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457FDE">
        <w:trPr>
          <w:trHeight w:val="196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Мероприятиям:</w:t>
            </w:r>
          </w:p>
          <w:p w:rsidR="00457FDE" w:rsidRDefault="00937D77">
            <w:pPr>
              <w:pStyle w:val="TableParagraph"/>
              <w:ind w:left="165" w:right="480" w:hanging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 Дня Учителя,</w:t>
            </w:r>
          </w:p>
          <w:p w:rsidR="00457FDE" w:rsidRDefault="00937D77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концерт, Стенды по кафедрам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</w:p>
          <w:p w:rsidR="00457FDE" w:rsidRDefault="00937D77">
            <w:pPr>
              <w:pStyle w:val="TableParagraph"/>
              <w:ind w:left="14" w:right="728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 учителей- дублёров</w:t>
            </w:r>
          </w:p>
        </w:tc>
      </w:tr>
      <w:tr w:rsidR="00457FDE">
        <w:trPr>
          <w:trHeight w:val="582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56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157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735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 классы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</w:t>
            </w:r>
          </w:p>
        </w:tc>
      </w:tr>
      <w:tr w:rsidR="00457FDE">
        <w:trPr>
          <w:trHeight w:val="1135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31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Дню Матери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7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ind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 w:rsidR="002D4C69">
              <w:rPr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78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сценарий </w:t>
            </w:r>
            <w:r>
              <w:rPr>
                <w:spacing w:val="-2"/>
                <w:sz w:val="24"/>
              </w:rPr>
              <w:t>концерта,</w:t>
            </w:r>
          </w:p>
          <w:p w:rsidR="00457FDE" w:rsidRDefault="00937D7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участников</w:t>
            </w:r>
          </w:p>
        </w:tc>
      </w:tr>
      <w:tr w:rsidR="00457FDE">
        <w:trPr>
          <w:trHeight w:val="168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герба РФ (конкурс символов </w:t>
            </w:r>
            <w:r>
              <w:rPr>
                <w:spacing w:val="-4"/>
                <w:sz w:val="24"/>
              </w:rPr>
              <w:t>РФ)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70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2D4C69" w:rsidRDefault="00937D77" w:rsidP="002D4C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Конкурсные материалы</w:t>
            </w:r>
          </w:p>
        </w:tc>
      </w:tr>
      <w:tr w:rsidR="00457FDE">
        <w:trPr>
          <w:trHeight w:val="858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кинолекторий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</w:tbl>
    <w:p w:rsidR="00457FDE" w:rsidRDefault="00937D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89928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99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992870">
                              <a:moveTo>
                                <a:pt x="6096" y="7365251"/>
                              </a:moveTo>
                              <a:lnTo>
                                <a:pt x="0" y="7365251"/>
                              </a:lnTo>
                              <a:lnTo>
                                <a:pt x="0" y="7380478"/>
                              </a:lnTo>
                              <a:lnTo>
                                <a:pt x="0" y="8441182"/>
                              </a:lnTo>
                              <a:lnTo>
                                <a:pt x="0" y="8456371"/>
                              </a:lnTo>
                              <a:lnTo>
                                <a:pt x="0" y="8992819"/>
                              </a:lnTo>
                              <a:lnTo>
                                <a:pt x="6096" y="8992819"/>
                              </a:lnTo>
                              <a:lnTo>
                                <a:pt x="6096" y="8456422"/>
                              </a:lnTo>
                              <a:lnTo>
                                <a:pt x="6096" y="8441182"/>
                              </a:lnTo>
                              <a:lnTo>
                                <a:pt x="6096" y="7380478"/>
                              </a:lnTo>
                              <a:lnTo>
                                <a:pt x="6096" y="7365251"/>
                              </a:lnTo>
                              <a:close/>
                            </a:path>
                            <a:path w="6350" h="8992870">
                              <a:moveTo>
                                <a:pt x="6096" y="6653225"/>
                              </a:moveTo>
                              <a:lnTo>
                                <a:pt x="0" y="6653225"/>
                              </a:lnTo>
                              <a:lnTo>
                                <a:pt x="0" y="7365238"/>
                              </a:lnTo>
                              <a:lnTo>
                                <a:pt x="6096" y="7365238"/>
                              </a:lnTo>
                              <a:lnTo>
                                <a:pt x="6096" y="6653225"/>
                              </a:lnTo>
                              <a:close/>
                            </a:path>
                            <a:path w="6350" h="8992870">
                              <a:moveTo>
                                <a:pt x="6096" y="2170557"/>
                              </a:moveTo>
                              <a:lnTo>
                                <a:pt x="0" y="2170557"/>
                              </a:lnTo>
                              <a:lnTo>
                                <a:pt x="0" y="3757295"/>
                              </a:lnTo>
                              <a:lnTo>
                                <a:pt x="0" y="3772484"/>
                              </a:lnTo>
                              <a:lnTo>
                                <a:pt x="0" y="6653149"/>
                              </a:lnTo>
                              <a:lnTo>
                                <a:pt x="6096" y="6653149"/>
                              </a:lnTo>
                              <a:lnTo>
                                <a:pt x="6096" y="3757295"/>
                              </a:lnTo>
                              <a:lnTo>
                                <a:pt x="6096" y="2170557"/>
                              </a:lnTo>
                              <a:close/>
                            </a:path>
                            <a:path w="6350" h="899287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0" y="902462"/>
                              </a:lnTo>
                              <a:lnTo>
                                <a:pt x="0" y="917702"/>
                              </a:lnTo>
                              <a:lnTo>
                                <a:pt x="0" y="2155190"/>
                              </a:lnTo>
                              <a:lnTo>
                                <a:pt x="0" y="2170430"/>
                              </a:lnTo>
                              <a:lnTo>
                                <a:pt x="6096" y="2170430"/>
                              </a:lnTo>
                              <a:lnTo>
                                <a:pt x="6096" y="1518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E9EF4" id="Graphic 8" o:spid="_x0000_s1026" style="position:absolute;margin-left:51pt;margin-top:56.65pt;width:.5pt;height:708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899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twbCwMAAGAKAAAOAAAAZHJzL2Uyb0RvYy54bWysVm1vmzAQ/j5p/8Hi+8pLeEtUUk2tWk2q&#10;ukrttM8OmAQNMLPdJP33OxuOQFtRVjUf8BE/HHfPc/ju/OJYlWTPhCx4nVjumWMRVqc8K+ptYv16&#10;vP4WW0QqWme05DVLrGcmrYv11y/nh2bFPL7jZcYEASe1XB2axNop1axsW6Y7VlF5xhtWw2bORUUV&#10;3IqtnQl6AO9VaXuOE9oHLrJG8JRJCf9etZvW2vjPc5aqn3kumSJlYkFsylyFuW701V6f09VW0GZX&#10;pF0Y9ANRVLSo4aW9qyuqKHkSxStXVZEKLnmuzlJe2TzPi5SZHCAb13mRzcOONszkAuTIpqdJfp7b&#10;9G5/L0iRJRYIVdMKJLrp2Ig1OYdGrgDz0NwLnZ5sbnn6R8KGPdrRN7LDHHNRaSwkR46G6eeeaXZU&#10;JIU/w0UAaqSwES+XXhwZIWy6wmfTJ6luGDd+6P5WqlanDC26Qys91mgKUFvrXBqdlUVAZ2ER0HnT&#10;6txQpZ/TwWmTHDCQ3SkOvVnxPXvkBqZ0CqGzDC0CwUaLMPACV3uDYE+wsh7CIbNXWETg2hjHiIwd&#10;PzJ0g1dE4DpExr7vurHXvR8RuI6RQbiIMFJE4DpCagHc5aTPngCj1mywH4S+Nx3tyfOM1HpwtHif&#10;sQF4KBpSkJZcslZHXQsfr4kwDBaeF8yqiTEWQ8F1qIqptMV0TYwznAt+O4ZPo8NzIycIoll0jLFI&#10;A65DOhZREHlLJBkRuI6RkefH/mQ5t5+dJsL1Zxb+f4HnRNuL9zYJn6YHnqzThxWikFFch8y6gRtP&#10;s9XyunQ8P5z+6jugG0XOHKDnBoG7nBOjJtNfTCNHzM8Gv5997/fl619pCad834rAHjY7ycsiuy7K&#10;Uh9IUmw3l6Uge6qnF/Pr6noAM4247b26C2949gwd/QBNPLHk3ycqmEXKHzXMDMC6QkOgsUFDqPKS&#10;mynJnIVCqsfjbyoa0oCZWApa9x3HiYSusCvrXHqsfrLm358Uzwvdsk1sbUTdDYwxpnd2I5eek4b3&#10;BnUaDNf/AAAA//8DAFBLAwQUAAYACAAAACEAspcxNt8AAAAMAQAADwAAAGRycy9kb3ducmV2Lnht&#10;bExPQW7CMBC8V+ofrK3UW7FJREXSOAgh0UNVVRT6ABO7ScBeR7FJwu+7nMptZmc0O1OsJmfZYPrQ&#10;epQwnwlgBiuvW6wl/By2L0tgISrUyno0Eq4mwKp8fChUrv2I32bYx5pRCIZcSWhi7HLOQ9UYp8LM&#10;dwZJ+/W9U5FoX3Pdq5HCneWJEK/cqRbpQ6M6s2lMdd5fnIRs1318bfCa+dPu82C3y3U2vI9SPj9N&#10;6zdg0Uzx3wy3+lQdSup09BfUgVniIqEtkcA8TYHdHCKly5HAIskWwMuC348o/wAAAP//AwBQSwEC&#10;LQAUAAYACAAAACEAtoM4kv4AAADhAQAAEwAAAAAAAAAAAAAAAAAAAAAAW0NvbnRlbnRfVHlwZXNd&#10;LnhtbFBLAQItABQABgAIAAAAIQA4/SH/1gAAAJQBAAALAAAAAAAAAAAAAAAAAC8BAABfcmVscy8u&#10;cmVsc1BLAQItABQABgAIAAAAIQC1ftwbCwMAAGAKAAAOAAAAAAAAAAAAAAAAAC4CAABkcnMvZTJv&#10;RG9jLnhtbFBLAQItABQABgAIAAAAIQCylzE23wAAAAwBAAAPAAAAAAAAAAAAAAAAAGUFAABkcnMv&#10;ZG93bnJldi54bWxQSwUGAAAAAAQABADzAAAAcQYAAAAA&#10;" path="m6096,7365251r-6096,l,7380478,,8441182r,15189l,8992819r6096,l6096,8456422r,-15240l6096,7380478r,-15227xem6096,6653225r-6096,l,7365238r6096,l6096,6653225xem6096,2170557r-6096,l,3757295r,15189l,6653149r6096,l6096,3757295r,-1586738xem6096,l,,,15189,,902462r,15240l,2155190r,15240l6096,2170430r,-2155241l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57FDE" w:rsidRDefault="00457FDE">
      <w:pPr>
        <w:rPr>
          <w:sz w:val="2"/>
          <w:szCs w:val="2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457FDE" w:rsidTr="002D4C69">
        <w:trPr>
          <w:trHeight w:val="846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47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2D4C69" w:rsidRDefault="00937D77" w:rsidP="002D4C69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457FDE">
        <w:trPr>
          <w:trHeight w:val="1408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С 16 по </w:t>
            </w:r>
            <w:r>
              <w:rPr>
                <w:spacing w:val="-5"/>
                <w:sz w:val="24"/>
              </w:rPr>
              <w:t>27</w:t>
            </w:r>
          </w:p>
          <w:p w:rsidR="00457FDE" w:rsidRDefault="00937D77">
            <w:pPr>
              <w:pStyle w:val="TableParagraph"/>
              <w:ind w:right="776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2D4C69" w:rsidRDefault="00937D77">
            <w:pPr>
              <w:pStyle w:val="TableParagraph"/>
              <w:ind w:right="15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</w:p>
          <w:p w:rsidR="00457FDE" w:rsidRDefault="002D4C69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 w:rsidR="00937D77">
              <w:rPr>
                <w:spacing w:val="-2"/>
                <w:sz w:val="24"/>
              </w:rPr>
              <w:t xml:space="preserve">педагоги </w:t>
            </w:r>
            <w:proofErr w:type="spellStart"/>
            <w:r w:rsidR="00937D77">
              <w:rPr>
                <w:spacing w:val="-2"/>
                <w:sz w:val="24"/>
              </w:rPr>
              <w:t>дополнительног</w:t>
            </w:r>
            <w:proofErr w:type="spellEnd"/>
            <w:r w:rsidR="00937D77">
              <w:rPr>
                <w:spacing w:val="-2"/>
                <w:sz w:val="24"/>
              </w:rPr>
              <w:t xml:space="preserve"> </w:t>
            </w:r>
            <w:r w:rsidR="00937D77">
              <w:rPr>
                <w:sz w:val="24"/>
              </w:rPr>
              <w:t>о образования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 w:rsidTr="002D4C69">
        <w:trPr>
          <w:trHeight w:val="600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2D4C69" w:rsidRDefault="00937D77" w:rsidP="002D4C69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57FDE" w:rsidRDefault="00457FDE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Видеосюжеты</w:t>
            </w:r>
          </w:p>
        </w:tc>
      </w:tr>
      <w:tr w:rsidR="00457FDE" w:rsidTr="002D4C69">
        <w:trPr>
          <w:trHeight w:val="599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7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«Блокадный </w:t>
            </w:r>
            <w:r>
              <w:rPr>
                <w:spacing w:val="-2"/>
                <w:sz w:val="24"/>
              </w:rPr>
              <w:t>хлеб»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9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2D4C69" w:rsidRDefault="00937D77" w:rsidP="002D4C69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Плакаты</w:t>
            </w:r>
          </w:p>
        </w:tc>
      </w:tr>
      <w:tr w:rsidR="00457FDE">
        <w:trPr>
          <w:trHeight w:val="1135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393"/>
              <w:rPr>
                <w:sz w:val="24"/>
              </w:rPr>
            </w:pPr>
            <w:r>
              <w:rPr>
                <w:sz w:val="24"/>
              </w:rPr>
              <w:t>«Отечества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достойные сыны» - военно- </w:t>
            </w:r>
            <w:r>
              <w:rPr>
                <w:spacing w:val="-2"/>
                <w:sz w:val="24"/>
              </w:rPr>
              <w:t>спортивные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130"/>
              <w:rPr>
                <w:sz w:val="24"/>
              </w:rPr>
            </w:pPr>
            <w:r>
              <w:rPr>
                <w:sz w:val="24"/>
              </w:rPr>
              <w:t>20-21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ОБЖ, учителя </w:t>
            </w:r>
            <w:r>
              <w:rPr>
                <w:spacing w:val="-2"/>
                <w:sz w:val="24"/>
              </w:rPr>
              <w:t>физкультуры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победителей</w:t>
            </w:r>
          </w:p>
        </w:tc>
      </w:tr>
      <w:tr w:rsidR="00457FDE">
        <w:trPr>
          <w:trHeight w:val="1134"/>
        </w:trPr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10" w:line="237" w:lineRule="auto"/>
              <w:ind w:right="44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457FDE" w:rsidRDefault="00937D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91440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144000">
                              <a:moveTo>
                                <a:pt x="6096" y="8241551"/>
                              </a:moveTo>
                              <a:lnTo>
                                <a:pt x="0" y="8241551"/>
                              </a:lnTo>
                              <a:lnTo>
                                <a:pt x="0" y="8256727"/>
                              </a:lnTo>
                              <a:lnTo>
                                <a:pt x="0" y="9143695"/>
                              </a:lnTo>
                              <a:lnTo>
                                <a:pt x="6096" y="9143695"/>
                              </a:lnTo>
                              <a:lnTo>
                                <a:pt x="6096" y="8256778"/>
                              </a:lnTo>
                              <a:lnTo>
                                <a:pt x="6096" y="8241551"/>
                              </a:lnTo>
                              <a:close/>
                            </a:path>
                            <a:path w="6350" h="9144000">
                              <a:moveTo>
                                <a:pt x="6096" y="7514603"/>
                              </a:moveTo>
                              <a:lnTo>
                                <a:pt x="0" y="7514603"/>
                              </a:lnTo>
                              <a:lnTo>
                                <a:pt x="0" y="7529830"/>
                              </a:lnTo>
                              <a:lnTo>
                                <a:pt x="0" y="8241538"/>
                              </a:lnTo>
                              <a:lnTo>
                                <a:pt x="6096" y="8241538"/>
                              </a:lnTo>
                              <a:lnTo>
                                <a:pt x="6096" y="7529830"/>
                              </a:lnTo>
                              <a:lnTo>
                                <a:pt x="6096" y="7514603"/>
                              </a:lnTo>
                              <a:close/>
                            </a:path>
                            <a:path w="6350" h="9144000">
                              <a:moveTo>
                                <a:pt x="6096" y="6802577"/>
                              </a:moveTo>
                              <a:lnTo>
                                <a:pt x="0" y="6802577"/>
                              </a:lnTo>
                              <a:lnTo>
                                <a:pt x="0" y="7514590"/>
                              </a:lnTo>
                              <a:lnTo>
                                <a:pt x="6096" y="7514590"/>
                              </a:lnTo>
                              <a:lnTo>
                                <a:pt x="6096" y="6802577"/>
                              </a:lnTo>
                              <a:close/>
                            </a:path>
                            <a:path w="6350" h="9144000">
                              <a:moveTo>
                                <a:pt x="6096" y="5185549"/>
                              </a:moveTo>
                              <a:lnTo>
                                <a:pt x="0" y="5185549"/>
                              </a:lnTo>
                              <a:lnTo>
                                <a:pt x="0" y="5200777"/>
                              </a:lnTo>
                              <a:lnTo>
                                <a:pt x="0" y="6787261"/>
                              </a:lnTo>
                              <a:lnTo>
                                <a:pt x="0" y="6802501"/>
                              </a:lnTo>
                              <a:lnTo>
                                <a:pt x="6096" y="6802501"/>
                              </a:lnTo>
                              <a:lnTo>
                                <a:pt x="6096" y="6787261"/>
                              </a:lnTo>
                              <a:lnTo>
                                <a:pt x="6096" y="5200777"/>
                              </a:lnTo>
                              <a:lnTo>
                                <a:pt x="6096" y="5185549"/>
                              </a:lnTo>
                              <a:close/>
                            </a:path>
                            <a:path w="6350" h="9144000">
                              <a:moveTo>
                                <a:pt x="6096" y="3582047"/>
                              </a:moveTo>
                              <a:lnTo>
                                <a:pt x="0" y="3582047"/>
                              </a:lnTo>
                              <a:lnTo>
                                <a:pt x="0" y="3597275"/>
                              </a:lnTo>
                              <a:lnTo>
                                <a:pt x="0" y="5185537"/>
                              </a:lnTo>
                              <a:lnTo>
                                <a:pt x="6096" y="5185537"/>
                              </a:lnTo>
                              <a:lnTo>
                                <a:pt x="6096" y="3597275"/>
                              </a:lnTo>
                              <a:lnTo>
                                <a:pt x="6096" y="3582047"/>
                              </a:lnTo>
                              <a:close/>
                            </a:path>
                            <a:path w="6350" h="9144000">
                              <a:moveTo>
                                <a:pt x="6096" y="1093089"/>
                              </a:moveTo>
                              <a:lnTo>
                                <a:pt x="0" y="1093089"/>
                              </a:lnTo>
                              <a:lnTo>
                                <a:pt x="0" y="2681351"/>
                              </a:lnTo>
                              <a:lnTo>
                                <a:pt x="0" y="2696591"/>
                              </a:lnTo>
                              <a:lnTo>
                                <a:pt x="0" y="3582035"/>
                              </a:lnTo>
                              <a:lnTo>
                                <a:pt x="6096" y="3582035"/>
                              </a:lnTo>
                              <a:lnTo>
                                <a:pt x="6096" y="2696591"/>
                              </a:lnTo>
                              <a:lnTo>
                                <a:pt x="6096" y="2681351"/>
                              </a:lnTo>
                              <a:lnTo>
                                <a:pt x="6096" y="1093089"/>
                              </a:lnTo>
                              <a:close/>
                            </a:path>
                            <a:path w="6350" h="914400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0" y="1077722"/>
                              </a:lnTo>
                              <a:lnTo>
                                <a:pt x="0" y="1092962"/>
                              </a:lnTo>
                              <a:lnTo>
                                <a:pt x="6096" y="1092962"/>
                              </a:lnTo>
                              <a:lnTo>
                                <a:pt x="6096" y="1077722"/>
                              </a:lnTo>
                              <a:lnTo>
                                <a:pt x="6096" y="152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692E0" id="Graphic 9" o:spid="_x0000_s1026" style="position:absolute;margin-left:51pt;margin-top:56.65pt;width:.5pt;height:10in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snBhwMAAEMOAAAOAAAAZHJzL2Uyb0RvYy54bWysl21v0zAQx98j8R0sv2d5qvNQrUMIBEJC&#10;gMQQr93EWSOSONhe2317zk4vTdiUZah9kXPqX653/3Od8/XbY1OTvVC6ku2GBlc+JaLNZVG1dxv6&#10;8/bjm5QSbXhb8Fq2YkMfhKZvb16/uj50axHKnawLoQg4afX60G3ozphu7Xk634mG6yvZiRYmS6ka&#10;buBW3XmF4gfw3tRe6Puxd5Cq6JTMhdbw7Yd+kt44/2UpcvOtLLUwpN5QiM24q3LXrb16N9d8fad4&#10;t6vyUxj8P6JoeNXCjw6uPnDDyb2qHrlqqlxJLUtzlcvGk2VZ5cLlANkE/j/Z/NjxTrhcQBzdDTLp&#10;y7nNv+6/K1IVG5pR0vIGSvTppEZmxTl0eg3Mj+67sunp7ovMf2uY8CYz9kafmGOpGstCcuTolH4Y&#10;lBZHQ3L4Mo4YVCOHiSxYrXzfFcLja3w2v9fmk5DOD99/0aavU4EjvsNRfmxxqKDats61q7OhBOqs&#10;KIE6b/s6d9zY52xwdkgOGMjuHIedbORe3EqHGZtC7GcxJRBsGq4CxgLrDYI9Y3U7xiGzRywSaDvn&#10;GEkWJ2Fy8ooE2jEJYkVxxmbJIdgXwWkIMSTpMs9TGTDQvJZa9MpYdf9f5YQFq9iPFqk8ZTEUtGPt&#10;EhZmaYQLDQm0Y9KlF71Ei6XwkhiG+j2d2sVUjlM/ZAmuuvm1PGVRM7Rj7WzQLJtXeZLhYvjpGC4m&#10;BwtSxlZuz3v2rz1lUQa0YzkYvKOSQWQk0I7JOEmTMMatBQm0E9IWzp8nB4mdaovhBTEMnpekdoYn&#10;6mJWFytexNLQXy1by1MWQ0E7FjpiGWzL87ttv4O7BRHh76MvtL3PqRZL4SUxDJ6fTu1iKgd+Fvnp&#10;sr/IlEUl0I5VDuM0iIZ3KhJop2QWs2x+4ff1cEJE85WbqrYUDuPnYxg8L0ltgJ9W7GLFwy15fqNH&#10;CuVHOy5DAKsdFwHOo51wducLw9mWoi8XpB5m8Tw51ukl8PMxnD2zcDUvwID+iz0qE7xDhm4TxuN+&#10;Vsu6Kj5WdW07JK3utu9rRfbcHlDc5yTYCHO9dt9e20Z7K4sHaNoP0KdvqP5zz5WgpP7cwrEA9DQ4&#10;UDjY4kCZ+r10ByHXnCltbo+/uOpIB8MNNdCdf5V46OBrbLxtLgNrn2zlu3sjy8p25S62PqLTDZxU&#10;XHt8OlXZo9D43lHns9/NXwAAAP//AwBQSwMEFAAGAAgAAAAhANHAcgbdAAAADAEAAA8AAABkcnMv&#10;ZG93bnJldi54bWxMT0FOwzAQvCPxB2uRuFG7DUUlxKkQEhIcmyIENzdekqj2OoqdNvT1bE/0NjM7&#10;mpkt1pN34oBD7AJpmM8UCKQ62I4aDR/b17sViJgMWeMCoYZfjLAur68Kk9twpA0eqtQIDqGYGw1t&#10;Sn0uZaxb9CbOQo/Et58weJOYDo20gzlyuHdyodSD9KYjbmhNjy8t1vtq9FwSXLXdf8bxfvX9/nbq&#10;N8GeHr+0vr2Znp9AJJzSvxnO83k6lLxpF0ayUTjmasG/JAbzLANxdqiMlR2D5ZIlWRby8onyDwAA&#10;//8DAFBLAQItABQABgAIAAAAIQC2gziS/gAAAOEBAAATAAAAAAAAAAAAAAAAAAAAAABbQ29udGVu&#10;dF9UeXBlc10ueG1sUEsBAi0AFAAGAAgAAAAhADj9If/WAAAAlAEAAAsAAAAAAAAAAAAAAAAALwEA&#10;AF9yZWxzLy5yZWxzUEsBAi0AFAAGAAgAAAAhAMHyycGHAwAAQw4AAA4AAAAAAAAAAAAAAAAALgIA&#10;AGRycy9lMm9Eb2MueG1sUEsBAi0AFAAGAAgAAAAhANHAcgbdAAAADAEAAA8AAAAAAAAAAAAAAAAA&#10;4QUAAGRycy9kb3ducmV2LnhtbFBLBQYAAAAABAAEAPMAAADrBgAAAAA=&#10;" path="m6096,8241551r-6096,l,8256727r,886968l6096,9143695r,-886917l6096,8241551xem6096,7514603r-6096,l,7529830r,711708l6096,8241538r,-711708l6096,7514603xem6096,6802577r-6096,l,7514590r6096,l6096,6802577xem6096,5185549r-6096,l,5200777,,6787261r,15240l6096,6802501r,-15240l6096,5200777r,-15228xem6096,3582047r-6096,l,3597275,,5185537r6096,l6096,3597275r,-15228xem6096,1093089r-6096,l,2681351r,15240l,3582035r6096,l6096,2696591r,-15240l6096,1093089xem6096,l,,,15189,,1077722r,15240l6096,1092962r,-15240l6096,15240,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57FDE" w:rsidRDefault="00457FDE">
      <w:pPr>
        <w:rPr>
          <w:sz w:val="2"/>
          <w:szCs w:val="2"/>
        </w:rPr>
        <w:sectPr w:rsidR="00457FDE">
          <w:type w:val="continuous"/>
          <w:pgSz w:w="11910" w:h="16840"/>
          <w:pgMar w:top="1100" w:right="480" w:bottom="122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411"/>
        </w:trPr>
        <w:tc>
          <w:tcPr>
            <w:tcW w:w="1812" w:type="dxa"/>
            <w:vMerge w:val="restart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692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Сценарий праздника, приказ,</w:t>
            </w:r>
          </w:p>
          <w:p w:rsidR="00457FDE" w:rsidRDefault="00937D7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учащихся</w:t>
            </w:r>
          </w:p>
        </w:tc>
      </w:tr>
      <w:tr w:rsidR="00457FDE">
        <w:trPr>
          <w:trHeight w:val="2514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6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С 17 по </w:t>
            </w:r>
            <w:r>
              <w:rPr>
                <w:spacing w:val="-5"/>
                <w:sz w:val="24"/>
              </w:rPr>
              <w:t>21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457FDE" w:rsidRDefault="00937D77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директора по 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7FDE" w:rsidRDefault="00937D77">
            <w:pPr>
              <w:pStyle w:val="TableParagraph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pacing w:val="-10"/>
                <w:sz w:val="24"/>
              </w:rPr>
              <w:t>с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организациями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856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69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Спектакль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19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марафон </w:t>
            </w:r>
            <w:r>
              <w:rPr>
                <w:spacing w:val="-2"/>
                <w:sz w:val="24"/>
              </w:rPr>
              <w:t>(субботники)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270"/>
              <w:rPr>
                <w:sz w:val="24"/>
              </w:rPr>
            </w:pPr>
            <w:r>
              <w:rPr>
                <w:sz w:val="24"/>
              </w:rPr>
              <w:t>14-25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АХЧ, ВР,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38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 </w:t>
            </w:r>
            <w:r>
              <w:rPr>
                <w:spacing w:val="-2"/>
                <w:sz w:val="24"/>
              </w:rPr>
              <w:t>активным участникам</w:t>
            </w:r>
          </w:p>
        </w:tc>
      </w:tr>
      <w:tr w:rsidR="00457FDE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506"/>
              <w:rPr>
                <w:sz w:val="24"/>
              </w:rPr>
            </w:pPr>
            <w:r>
              <w:rPr>
                <w:sz w:val="24"/>
              </w:rPr>
              <w:t>Весенний сбор макулатуры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«Бумаге- вторую жизнь»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9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 w:rsidR="00D81348">
              <w:rPr>
                <w:spacing w:val="-2"/>
                <w:sz w:val="24"/>
              </w:rPr>
              <w:t>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отличившихся учащихся,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457FDE">
        <w:trPr>
          <w:trHeight w:val="1408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«Песни, опаленные войной»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инсценировки военных песен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138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 </w:t>
            </w:r>
            <w:r>
              <w:rPr>
                <w:spacing w:val="-2"/>
                <w:sz w:val="24"/>
              </w:rPr>
              <w:t>активным участникам</w:t>
            </w:r>
          </w:p>
        </w:tc>
      </w:tr>
      <w:tr w:rsidR="00457FDE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87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«Открытка </w:t>
            </w:r>
            <w:r>
              <w:rPr>
                <w:spacing w:val="-2"/>
                <w:sz w:val="24"/>
              </w:rPr>
              <w:t>ветерану»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10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мая2025г.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Открытки</w:t>
            </w:r>
          </w:p>
        </w:tc>
      </w:tr>
      <w:tr w:rsidR="00457FDE" w:rsidTr="00D81348">
        <w:trPr>
          <w:trHeight w:val="843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общественных объединений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D81348" w:rsidRDefault="00937D77" w:rsidP="00D81348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Видеосюжеты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Последние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4-х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306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Выпускн</w:t>
            </w:r>
            <w:r w:rsidR="00D81348"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D81348">
              <w:rPr>
                <w:sz w:val="24"/>
              </w:rPr>
              <w:t xml:space="preserve"> </w:t>
            </w:r>
            <w:proofErr w:type="spellStart"/>
            <w:r w:rsidR="00D81348">
              <w:rPr>
                <w:sz w:val="24"/>
              </w:rPr>
              <w:t>кл</w:t>
            </w:r>
            <w:proofErr w:type="spellEnd"/>
            <w:r w:rsidR="00D81348"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2025г</w:t>
            </w:r>
          </w:p>
        </w:tc>
        <w:tc>
          <w:tcPr>
            <w:tcW w:w="1985" w:type="dxa"/>
          </w:tcPr>
          <w:p w:rsidR="00457FDE" w:rsidRDefault="00D81348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132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6"/>
              <w:ind w:left="107" w:right="6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104"/>
              <w:rPr>
                <w:sz w:val="24"/>
              </w:rPr>
            </w:pPr>
            <w:r>
              <w:rPr>
                <w:sz w:val="24"/>
              </w:rPr>
              <w:t>Выбор и делегирование представителей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ученический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классного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 совета</w:t>
            </w:r>
          </w:p>
        </w:tc>
      </w:tr>
      <w:tr w:rsidR="00457FDE">
        <w:trPr>
          <w:trHeight w:val="1135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9"/>
              <w:ind w:right="265"/>
              <w:rPr>
                <w:sz w:val="24"/>
              </w:rPr>
            </w:pPr>
            <w:r>
              <w:rPr>
                <w:sz w:val="24"/>
              </w:rPr>
              <w:t>Участие школьных 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ключевых дел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9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2024г.-август 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9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классного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 совета</w:t>
            </w:r>
          </w:p>
        </w:tc>
      </w:tr>
      <w:tr w:rsidR="00457FDE">
        <w:trPr>
          <w:trHeight w:val="4720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6"/>
              <w:ind w:left="107" w:right="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z w:val="24"/>
              </w:rPr>
              <w:t>м уровне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Вовлечение по 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 школы в одной из возможных для них</w:t>
            </w:r>
          </w:p>
          <w:p w:rsidR="00457FDE" w:rsidRDefault="00937D77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ролей: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сценаристов, </w:t>
            </w:r>
            <w:r>
              <w:rPr>
                <w:spacing w:val="-2"/>
                <w:sz w:val="24"/>
              </w:rPr>
              <w:t>постановщиков,</w:t>
            </w:r>
          </w:p>
          <w:p w:rsidR="00457FDE" w:rsidRDefault="00937D77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исполнителей,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ведущих, </w:t>
            </w:r>
            <w:r>
              <w:rPr>
                <w:spacing w:val="-2"/>
                <w:sz w:val="24"/>
              </w:rPr>
              <w:t>декораторов, музыкальных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редакторов,</w:t>
            </w:r>
          </w:p>
          <w:p w:rsidR="00457FDE" w:rsidRDefault="00937D77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костюмы и </w:t>
            </w:r>
            <w:r>
              <w:rPr>
                <w:spacing w:val="-2"/>
                <w:sz w:val="24"/>
              </w:rPr>
              <w:t>оборудование,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встречу </w:t>
            </w:r>
            <w:r>
              <w:rPr>
                <w:spacing w:val="-2"/>
                <w:sz w:val="24"/>
              </w:rPr>
              <w:t>гостей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7FDE">
        <w:trPr>
          <w:trHeight w:val="1687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12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 ребенку (при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необходимости) в 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457FDE" w:rsidRDefault="00937D7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подготовки,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консультаций</w:t>
            </w:r>
          </w:p>
        </w:tc>
      </w:tr>
      <w:tr w:rsidR="00457FDE">
        <w:trPr>
          <w:trHeight w:val="279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поведением ребенка в 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подготовки, проведения и анализа ключевых дел, за его отношениями со</w:t>
            </w:r>
          </w:p>
          <w:p w:rsidR="00457FDE" w:rsidRDefault="00937D7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старшими и младшими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другими</w:t>
            </w:r>
            <w:r w:rsidR="00D81348">
              <w:rPr>
                <w:spacing w:val="-2"/>
                <w:sz w:val="24"/>
              </w:rPr>
              <w:t xml:space="preserve"> взрослыми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классного руководителя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963"/>
        </w:trPr>
        <w:tc>
          <w:tcPr>
            <w:tcW w:w="1812" w:type="dxa"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9"/>
              <w:ind w:right="94"/>
              <w:rPr>
                <w:sz w:val="24"/>
              </w:rPr>
            </w:pPr>
            <w:r>
              <w:rPr>
                <w:sz w:val="24"/>
              </w:rPr>
              <w:t>При необходимости коррекция поведения 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частные беседы с ним, через включение его в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другими детьми.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9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бесед</w:t>
            </w:r>
          </w:p>
        </w:tc>
      </w:tr>
      <w:tr w:rsidR="00457FDE" w:rsidTr="00D81348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6" w:lineRule="exact"/>
              <w:ind w:left="18" w:right="1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  <w:p w:rsidR="002B053D" w:rsidRDefault="002B053D">
            <w:pPr>
              <w:pStyle w:val="TableParagraph"/>
              <w:spacing w:line="256" w:lineRule="exact"/>
              <w:ind w:left="18" w:right="11"/>
              <w:jc w:val="center"/>
              <w:rPr>
                <w:b/>
                <w:sz w:val="24"/>
              </w:rPr>
            </w:pPr>
          </w:p>
          <w:p w:rsidR="002B053D" w:rsidRDefault="002B053D">
            <w:pPr>
              <w:pStyle w:val="TableParagraph"/>
              <w:spacing w:line="256" w:lineRule="exact"/>
              <w:ind w:left="18" w:right="11"/>
              <w:jc w:val="center"/>
              <w:rPr>
                <w:b/>
                <w:sz w:val="24"/>
              </w:rPr>
            </w:pPr>
          </w:p>
        </w:tc>
      </w:tr>
      <w:tr w:rsidR="00457FDE" w:rsidTr="00D81348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49" w:hanging="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  <w:p w:rsidR="002B053D" w:rsidRDefault="002B053D">
            <w:pPr>
              <w:pStyle w:val="TableParagraph"/>
              <w:spacing w:before="6"/>
              <w:ind w:left="749" w:hanging="46"/>
              <w:rPr>
                <w:sz w:val="24"/>
              </w:rPr>
            </w:pPr>
          </w:p>
          <w:p w:rsidR="002B053D" w:rsidRDefault="002B053D">
            <w:pPr>
              <w:pStyle w:val="TableParagraph"/>
              <w:spacing w:before="6"/>
              <w:ind w:left="749" w:hanging="46"/>
              <w:rPr>
                <w:sz w:val="24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1685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 мероприятия</w:t>
            </w:r>
          </w:p>
        </w:tc>
        <w:tc>
          <w:tcPr>
            <w:tcW w:w="2835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7FDE" w:rsidRDefault="00937D7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858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2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 тематические мероприятия</w:t>
            </w:r>
          </w:p>
        </w:tc>
        <w:tc>
          <w:tcPr>
            <w:tcW w:w="2835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856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 походы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выходного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835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 w:rsidTr="00D81348">
        <w:trPr>
          <w:trHeight w:val="278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8" w:lineRule="exact"/>
              <w:ind w:left="209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457FDE" w:rsidTr="00D81348">
        <w:trPr>
          <w:trHeight w:val="580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49" w:hanging="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  <w:p w:rsidR="002B053D" w:rsidRDefault="002B053D">
            <w:pPr>
              <w:pStyle w:val="TableParagraph"/>
              <w:spacing w:before="6"/>
              <w:ind w:left="749" w:hanging="46"/>
              <w:rPr>
                <w:sz w:val="24"/>
              </w:rPr>
            </w:pPr>
          </w:p>
          <w:p w:rsidR="002B053D" w:rsidRDefault="002B053D">
            <w:pPr>
              <w:pStyle w:val="TableParagraph"/>
              <w:spacing w:before="6"/>
              <w:ind w:left="749" w:hanging="46"/>
              <w:rPr>
                <w:sz w:val="24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4447"/>
        </w:trPr>
        <w:tc>
          <w:tcPr>
            <w:tcW w:w="1812" w:type="dxa"/>
          </w:tcPr>
          <w:p w:rsidR="00457FDE" w:rsidRDefault="00937D77">
            <w:pPr>
              <w:pStyle w:val="TableParagraph"/>
              <w:tabs>
                <w:tab w:val="left" w:pos="1326"/>
              </w:tabs>
              <w:spacing w:before="9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Оформление </w:t>
            </w:r>
            <w:r>
              <w:rPr>
                <w:sz w:val="24"/>
              </w:rPr>
              <w:t>внешнего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 здания,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фасада, </w:t>
            </w:r>
            <w:r>
              <w:rPr>
                <w:spacing w:val="-2"/>
                <w:sz w:val="24"/>
              </w:rPr>
              <w:t>холла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457FDE" w:rsidRDefault="00937D77">
            <w:pPr>
              <w:pStyle w:val="TableParagraph"/>
              <w:tabs>
                <w:tab w:val="left" w:pos="1588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left="107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организацию </w:t>
            </w:r>
            <w:proofErr w:type="spellStart"/>
            <w:r>
              <w:rPr>
                <w:spacing w:val="-2"/>
                <w:sz w:val="24"/>
              </w:rPr>
              <w:t>государственн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символикой </w:t>
            </w:r>
            <w:r>
              <w:rPr>
                <w:spacing w:val="-2"/>
                <w:sz w:val="24"/>
              </w:rPr>
              <w:t>Российской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Федерации, субъекта Российской Федерации,</w:t>
            </w:r>
          </w:p>
          <w:p w:rsidR="00457FDE" w:rsidRDefault="00937D77">
            <w:pPr>
              <w:pStyle w:val="TableParagraph"/>
              <w:spacing w:before="1"/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528"/>
              </w:tabs>
              <w:spacing w:before="9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Церемония поднятия </w:t>
            </w:r>
            <w:r>
              <w:rPr>
                <w:spacing w:val="-4"/>
                <w:sz w:val="24"/>
              </w:rPr>
              <w:t>флага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федерации, исполнение гимна на занятиях </w:t>
            </w:r>
            <w:r>
              <w:rPr>
                <w:spacing w:val="-2"/>
                <w:sz w:val="24"/>
              </w:rPr>
              <w:t>внеурочной</w:t>
            </w:r>
          </w:p>
          <w:p w:rsidR="00457FDE" w:rsidRDefault="00937D7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кадетского корпуса,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9"/>
              <w:ind w:left="14" w:right="54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Церемонии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поднятия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</w:p>
        </w:tc>
      </w:tr>
      <w:tr w:rsidR="00457FDE">
        <w:trPr>
          <w:trHeight w:val="2238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 символики</w:t>
            </w:r>
          </w:p>
          <w:p w:rsidR="00457FDE" w:rsidRDefault="00937D7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 организации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349"/>
              </w:tabs>
              <w:spacing w:before="6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эмблемы школы в рекреации 1 этажа, использование </w:t>
            </w:r>
            <w:r>
              <w:rPr>
                <w:spacing w:val="-2"/>
                <w:sz w:val="24"/>
              </w:rPr>
              <w:t>логотипа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оформлении</w:t>
            </w:r>
          </w:p>
          <w:p w:rsidR="00457FDE" w:rsidRDefault="00937D77">
            <w:pPr>
              <w:pStyle w:val="TableParagraph"/>
              <w:tabs>
                <w:tab w:val="left" w:pos="237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457FDE" w:rsidRDefault="00937D77">
            <w:pPr>
              <w:pStyle w:val="TableParagraph"/>
              <w:tabs>
                <w:tab w:val="left" w:pos="2139"/>
              </w:tabs>
              <w:ind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обучающимися,</w:t>
            </w:r>
          </w:p>
          <w:p w:rsidR="00D81348" w:rsidRDefault="00D81348" w:rsidP="00D81348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(законными </w:t>
            </w:r>
            <w:r>
              <w:rPr>
                <w:spacing w:val="-2"/>
                <w:sz w:val="24"/>
              </w:rPr>
              <w:t>представителями),</w:t>
            </w:r>
          </w:p>
          <w:p w:rsidR="00D81348" w:rsidRDefault="00D81348" w:rsidP="00D81348">
            <w:pPr>
              <w:pStyle w:val="TableParagraph"/>
              <w:tabs>
                <w:tab w:val="left" w:pos="2139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 xml:space="preserve">коллективом и гостями. </w:t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гимна </w:t>
            </w:r>
            <w:r>
              <w:rPr>
                <w:sz w:val="24"/>
              </w:rPr>
              <w:t>школы на мероприятиях.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 w:rsidR="00D8270A">
              <w:rPr>
                <w:spacing w:val="-2"/>
                <w:sz w:val="24"/>
              </w:rPr>
              <w:t xml:space="preserve">ЗДВР, ЗДУВР, </w:t>
            </w:r>
            <w:r>
              <w:rPr>
                <w:spacing w:val="-2"/>
                <w:sz w:val="24"/>
              </w:rPr>
              <w:t>классные руководители, педагоги-</w:t>
            </w:r>
          </w:p>
          <w:p w:rsidR="00457FDE" w:rsidRDefault="00937D7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педагоги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</w:p>
          <w:p w:rsidR="00D81348" w:rsidRDefault="00D8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 w:right="33"/>
              <w:rPr>
                <w:sz w:val="24"/>
              </w:rPr>
            </w:pPr>
            <w:r>
              <w:rPr>
                <w:sz w:val="24"/>
              </w:rPr>
              <w:t>Эмблема,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логотип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4447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обновление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школьном сайте, социальных </w:t>
            </w:r>
            <w:r>
              <w:rPr>
                <w:sz w:val="24"/>
              </w:rPr>
              <w:t>сетях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ВК, </w:t>
            </w:r>
            <w:r>
              <w:rPr>
                <w:spacing w:val="-2"/>
                <w:sz w:val="24"/>
              </w:rPr>
              <w:t>стендов,</w:t>
            </w:r>
          </w:p>
          <w:p w:rsidR="00457FDE" w:rsidRDefault="00937D77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pacing w:val="-2"/>
                <w:sz w:val="24"/>
              </w:rPr>
              <w:t>классных уголков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173"/>
              </w:tabs>
              <w:spacing w:before="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официальном </w:t>
            </w:r>
            <w:r>
              <w:rPr>
                <w:spacing w:val="-2"/>
                <w:sz w:val="24"/>
              </w:rPr>
              <w:t>школьном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сайте </w:t>
            </w:r>
          </w:p>
          <w:p w:rsidR="00457FDE" w:rsidRDefault="00937D77">
            <w:pPr>
              <w:pStyle w:val="TableParagraph"/>
              <w:tabs>
                <w:tab w:val="left" w:pos="248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страницах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соцсетях ВК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Информация,</w:t>
            </w:r>
          </w:p>
          <w:p w:rsidR="00457FDE" w:rsidRDefault="00937D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объявления на стендах в 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родителей (законных </w:t>
            </w:r>
            <w:r>
              <w:rPr>
                <w:spacing w:val="-2"/>
                <w:sz w:val="24"/>
              </w:rPr>
              <w:t>представителей),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</w:p>
          <w:p w:rsidR="00457FDE" w:rsidRDefault="00937D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уголки в учебных кабинетах, «Классные </w:t>
            </w:r>
            <w:r>
              <w:rPr>
                <w:spacing w:val="-2"/>
                <w:sz w:val="24"/>
              </w:rPr>
              <w:t>уголки»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D81348" w:rsidRPr="00D81348" w:rsidRDefault="00D81348" w:rsidP="00D81348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 xml:space="preserve">ЗДВР, педагог – организатор, </w:t>
            </w:r>
          </w:p>
          <w:p w:rsidR="00457FDE" w:rsidRDefault="00D813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Информация, </w:t>
            </w:r>
            <w:r>
              <w:rPr>
                <w:sz w:val="24"/>
              </w:rPr>
              <w:t>объявления,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 и видеосюжеты</w:t>
            </w:r>
          </w:p>
        </w:tc>
      </w:tr>
      <w:tr w:rsidR="00457FDE">
        <w:trPr>
          <w:trHeight w:val="2790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Событийный дизайн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499"/>
              </w:tabs>
              <w:spacing w:before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коридоров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Дню знаний, Дню учителя, Новому году, </w:t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защитников Отечества,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</w:p>
          <w:p w:rsidR="00457FDE" w:rsidRDefault="00937D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женскому дню, Дню Победы в Великой Отечественной войне («Окна Победы»)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2250A" w:rsidRDefault="00937D77" w:rsidP="0082250A">
            <w:pPr>
              <w:pStyle w:val="TableParagraph"/>
              <w:ind w:right="5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 w:rsidR="0082250A">
              <w:rPr>
                <w:spacing w:val="-2"/>
                <w:sz w:val="24"/>
              </w:rPr>
              <w:t xml:space="preserve"> классные</w:t>
            </w:r>
            <w:proofErr w:type="gramEnd"/>
            <w:r w:rsidR="0082250A">
              <w:rPr>
                <w:spacing w:val="-2"/>
                <w:sz w:val="24"/>
              </w:rPr>
              <w:t xml:space="preserve"> руководители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Аппликации, </w:t>
            </w:r>
            <w:r>
              <w:rPr>
                <w:spacing w:val="-4"/>
                <w:sz w:val="24"/>
              </w:rPr>
              <w:t>фото</w:t>
            </w:r>
          </w:p>
        </w:tc>
      </w:tr>
      <w:tr w:rsidR="00457FDE">
        <w:trPr>
          <w:trHeight w:val="1961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Озеленение классов,</w:t>
            </w:r>
          </w:p>
          <w:p w:rsidR="00457FDE" w:rsidRDefault="00937D77">
            <w:pPr>
              <w:pStyle w:val="TableParagraph"/>
              <w:tabs>
                <w:tab w:val="left" w:pos="1496"/>
                <w:tab w:val="left" w:pos="1572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озеленение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457FDE" w:rsidRDefault="00937D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пришкольной территорией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763"/>
              </w:tabs>
              <w:spacing w:before="6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деревьев, </w:t>
            </w:r>
            <w:r>
              <w:rPr>
                <w:sz w:val="24"/>
              </w:rPr>
              <w:t>оформление школьной клумбы, субботники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858"/>
        </w:trPr>
        <w:tc>
          <w:tcPr>
            <w:tcW w:w="1812" w:type="dxa"/>
          </w:tcPr>
          <w:p w:rsidR="00457FDE" w:rsidRDefault="00937D77">
            <w:pPr>
              <w:pStyle w:val="TableParagraph"/>
              <w:tabs>
                <w:tab w:val="left" w:pos="736"/>
              </w:tabs>
              <w:spacing w:before="8"/>
              <w:ind w:left="107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Благоустройст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кабинетов</w:t>
            </w:r>
            <w:proofErr w:type="gramEnd"/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1588"/>
              </w:tabs>
              <w:spacing w:before="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Трудовой десант в </w:t>
            </w:r>
            <w:r>
              <w:rPr>
                <w:spacing w:val="-2"/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«Классный уголок»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 w:rsidTr="0082250A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6" w:lineRule="exact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457FDE" w:rsidTr="0082250A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1410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tabs>
                <w:tab w:val="left" w:pos="896"/>
                <w:tab w:val="left" w:pos="1572"/>
              </w:tabs>
              <w:spacing w:before="6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классах представитель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родительского сообщества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совета родителей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 xml:space="preserve">2024г., </w:t>
            </w:r>
            <w:r>
              <w:rPr>
                <w:spacing w:val="-5"/>
                <w:sz w:val="24"/>
              </w:rPr>
              <w:t>по</w:t>
            </w:r>
            <w:r w:rsidR="0082250A">
              <w:rPr>
                <w:spacing w:val="-5"/>
                <w:sz w:val="24"/>
              </w:rPr>
              <w:t xml:space="preserve"> отдельному </w:t>
            </w:r>
          </w:p>
          <w:p w:rsidR="0082250A" w:rsidRDefault="00937D77" w:rsidP="00822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  <w:r w:rsidR="008225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21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Состав Родительского комитета</w:t>
            </w:r>
          </w:p>
        </w:tc>
      </w:tr>
      <w:tr w:rsidR="00457FDE">
        <w:trPr>
          <w:trHeight w:val="1409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</w:t>
            </w:r>
          </w:p>
          <w:p w:rsidR="00457FDE" w:rsidRDefault="00937D77">
            <w:pPr>
              <w:pStyle w:val="TableParagraph"/>
              <w:ind w:left="213" w:right="94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контролю за</w:t>
            </w:r>
          </w:p>
          <w:p w:rsidR="00457FDE" w:rsidRDefault="00937D77">
            <w:pPr>
              <w:pStyle w:val="TableParagraph"/>
              <w:spacing w:before="1"/>
              <w:ind w:left="213" w:right="382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48" w:firstLine="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 комиссии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457FDE" w:rsidRDefault="00937D77">
            <w:pPr>
              <w:pStyle w:val="TableParagraph"/>
              <w:ind w:left="21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питание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1134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8"/>
              <w:ind w:left="107" w:right="2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родительские собрания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213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Общешкольные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148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 xml:space="preserve">2024г., по </w:t>
            </w: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22" w:right="208"/>
              <w:rPr>
                <w:sz w:val="24"/>
              </w:rPr>
            </w:pPr>
            <w:r>
              <w:rPr>
                <w:sz w:val="24"/>
              </w:rPr>
              <w:t>Протокол,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регистрации</w:t>
            </w:r>
          </w:p>
        </w:tc>
      </w:tr>
      <w:tr w:rsidR="00457FDE">
        <w:trPr>
          <w:trHeight w:val="580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2" w:right="208"/>
              <w:rPr>
                <w:sz w:val="24"/>
              </w:rPr>
            </w:pPr>
            <w:r>
              <w:rPr>
                <w:sz w:val="24"/>
              </w:rPr>
              <w:t>Протокол,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регистрации</w:t>
            </w:r>
          </w:p>
        </w:tc>
      </w:tr>
      <w:tr w:rsidR="00457FDE">
        <w:trPr>
          <w:trHeight w:val="859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 всеобуч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Лектории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14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месяц с</w:t>
            </w:r>
          </w:p>
          <w:p w:rsidR="00457FDE" w:rsidRDefault="00937D77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216" w:right="23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 классных </w:t>
            </w:r>
            <w:r>
              <w:rPr>
                <w:spacing w:val="-2"/>
                <w:sz w:val="24"/>
              </w:rPr>
              <w:t>руководителей</w:t>
            </w:r>
          </w:p>
          <w:p w:rsidR="00047E8F" w:rsidRDefault="00047E8F">
            <w:pPr>
              <w:pStyle w:val="TableParagraph"/>
              <w:spacing w:before="8"/>
              <w:ind w:left="216" w:right="232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left="216" w:right="232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left="216" w:right="232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left="216" w:right="232"/>
              <w:jc w:val="both"/>
              <w:rPr>
                <w:sz w:val="24"/>
              </w:rPr>
            </w:pPr>
          </w:p>
          <w:p w:rsidR="00047E8F" w:rsidRDefault="00047E8F">
            <w:pPr>
              <w:pStyle w:val="TableParagraph"/>
              <w:spacing w:before="8"/>
              <w:ind w:left="216" w:right="232"/>
              <w:jc w:val="bot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2514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tabs>
                <w:tab w:val="left" w:pos="618"/>
                <w:tab w:val="left" w:pos="1592"/>
              </w:tabs>
              <w:spacing w:before="6"/>
              <w:ind w:left="107"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 </w:t>
            </w:r>
            <w:r>
              <w:rPr>
                <w:spacing w:val="-4"/>
                <w:sz w:val="24"/>
              </w:rPr>
              <w:t>ми)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left="148" w:right="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985" w:type="dxa"/>
          </w:tcPr>
          <w:p w:rsidR="0082250A" w:rsidRDefault="00937D77" w:rsidP="0082250A">
            <w:pPr>
              <w:pStyle w:val="TableParagraph"/>
              <w:spacing w:before="6"/>
              <w:ind w:left="2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заместители директора, </w:t>
            </w:r>
          </w:p>
          <w:p w:rsidR="00457FDE" w:rsidRDefault="00937D77">
            <w:pPr>
              <w:pStyle w:val="TableParagraph"/>
              <w:ind w:left="216" w:right="106"/>
              <w:rPr>
                <w:sz w:val="24"/>
              </w:rPr>
            </w:pPr>
            <w:r>
              <w:rPr>
                <w:spacing w:val="-2"/>
                <w:sz w:val="24"/>
              </w:rPr>
              <w:t>, педагог</w:t>
            </w:r>
            <w:r w:rsidR="0082250A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-</w:t>
            </w:r>
          </w:p>
          <w:p w:rsidR="00457FDE" w:rsidRDefault="00937D77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бесед</w:t>
            </w:r>
          </w:p>
        </w:tc>
      </w:tr>
      <w:tr w:rsidR="00457FDE">
        <w:trPr>
          <w:trHeight w:val="1132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left="148" w:right="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  <w:r w:rsidR="0082250A">
              <w:rPr>
                <w:spacing w:val="-2"/>
                <w:sz w:val="24"/>
              </w:rPr>
              <w:t xml:space="preserve"> ППС «Надежда» г. </w:t>
            </w:r>
            <w:proofErr w:type="spellStart"/>
            <w:r w:rsidR="0082250A">
              <w:rPr>
                <w:spacing w:val="-2"/>
                <w:sz w:val="24"/>
              </w:rPr>
              <w:t>Лениногрска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457FDE" w:rsidRDefault="00937D77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Акт</w:t>
            </w:r>
          </w:p>
        </w:tc>
      </w:tr>
      <w:tr w:rsidR="00457FDE">
        <w:trPr>
          <w:trHeight w:val="582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8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родительской </w:t>
            </w:r>
            <w:proofErr w:type="spellStart"/>
            <w:r>
              <w:rPr>
                <w:spacing w:val="-2"/>
                <w:sz w:val="24"/>
              </w:rPr>
              <w:t>общественност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школьных мероприятий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(тематические концерты,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выставки,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Общешкольные,</w:t>
            </w:r>
          </w:p>
          <w:p w:rsidR="00457FDE" w:rsidRDefault="00937D77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148"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Сценарии</w:t>
            </w:r>
          </w:p>
        </w:tc>
      </w:tr>
      <w:tr w:rsidR="00457FDE">
        <w:trPr>
          <w:trHeight w:val="858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дверей для родителей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57FDE">
        <w:trPr>
          <w:trHeight w:val="1132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выступлений</w:t>
            </w:r>
          </w:p>
          <w:p w:rsidR="00457FDE" w:rsidRDefault="00937D77">
            <w:pPr>
              <w:pStyle w:val="TableParagraph"/>
              <w:ind w:left="213" w:right="94"/>
              <w:rPr>
                <w:spacing w:val="-10"/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 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2250A" w:rsidRDefault="0082250A" w:rsidP="0082250A">
            <w:pPr>
              <w:pStyle w:val="TableParagraph"/>
              <w:spacing w:before="8"/>
              <w:ind w:left="213" w:right="26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тесного сотрудничества,</w:t>
            </w:r>
          </w:p>
          <w:p w:rsidR="0082250A" w:rsidRDefault="0082250A" w:rsidP="0082250A">
            <w:pPr>
              <w:pStyle w:val="TableParagraph"/>
              <w:ind w:left="213" w:right="9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досуга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2"/>
                <w:sz w:val="24"/>
              </w:rPr>
              <w:t>дополнительн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457FDE" w:rsidRDefault="00937D77">
            <w:pPr>
              <w:pStyle w:val="TableParagraph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 w:rsidTr="0082250A">
        <w:trPr>
          <w:trHeight w:val="2166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оповещение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left="213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Информация, </w:t>
            </w:r>
            <w:r>
              <w:rPr>
                <w:sz w:val="24"/>
              </w:rPr>
              <w:t>объявления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57FDE" w:rsidRDefault="00937D77">
            <w:pPr>
              <w:pStyle w:val="TableParagraph"/>
              <w:ind w:left="213" w:right="315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школьный сайт, социальные группы, </w:t>
            </w:r>
            <w:r>
              <w:rPr>
                <w:spacing w:val="-2"/>
                <w:sz w:val="24"/>
              </w:rPr>
              <w:t>мессенджеры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left="148"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 директора, классные</w:t>
            </w:r>
          </w:p>
          <w:p w:rsidR="00457FDE" w:rsidRDefault="00937D77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457FDE" w:rsidRDefault="00457FDE">
            <w:pPr>
              <w:pStyle w:val="TableParagraph"/>
              <w:ind w:left="216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457FDE" w:rsidTr="0082250A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6" w:lineRule="exact"/>
              <w:ind w:left="398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457FDE" w:rsidTr="0082250A">
        <w:trPr>
          <w:trHeight w:val="580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2239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8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Школьное ученическое </w:t>
            </w:r>
            <w:proofErr w:type="spell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выборах</w:t>
            </w:r>
          </w:p>
          <w:p w:rsidR="00457FDE" w:rsidRDefault="00937D77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председателя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«Совета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457FDE" w:rsidRDefault="00937D77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педагог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образования,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староста класса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заседания</w:t>
            </w:r>
          </w:p>
          <w:p w:rsidR="00457FDE" w:rsidRDefault="00937D77">
            <w:pPr>
              <w:pStyle w:val="TableParagraph"/>
              <w:ind w:left="14" w:right="323"/>
              <w:rPr>
                <w:sz w:val="24"/>
              </w:rPr>
            </w:pPr>
            <w:r>
              <w:rPr>
                <w:sz w:val="24"/>
              </w:rPr>
              <w:t>«Совета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Дела», </w:t>
            </w:r>
            <w:r>
              <w:rPr>
                <w:spacing w:val="-2"/>
                <w:sz w:val="24"/>
              </w:rPr>
              <w:t>протокол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мероприятиях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организованных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староста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 xml:space="preserve">План акций,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457FDE">
        <w:trPr>
          <w:trHeight w:val="1684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6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Классное ученическое </w:t>
            </w:r>
            <w:proofErr w:type="spell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 и его помощников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 ученического самоуправления </w:t>
            </w:r>
            <w:r>
              <w:rPr>
                <w:sz w:val="24"/>
              </w:rPr>
              <w:t>класса (План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классом)</w:t>
            </w:r>
          </w:p>
        </w:tc>
      </w:tr>
      <w:tr w:rsidR="00457FDE">
        <w:trPr>
          <w:trHeight w:val="1135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9"/>
              <w:ind w:right="59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9"/>
              <w:ind w:right="1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9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классного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 совета</w:t>
            </w:r>
          </w:p>
        </w:tc>
      </w:tr>
      <w:tr w:rsidR="00457FDE">
        <w:trPr>
          <w:trHeight w:val="1686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6"/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участие в </w:t>
            </w:r>
            <w:r>
              <w:rPr>
                <w:spacing w:val="-2"/>
                <w:sz w:val="24"/>
              </w:rPr>
              <w:t>мероприятиях различного уровня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18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в планирование,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организацию,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общешкольных и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</w:tr>
      <w:tr w:rsidR="00457FDE">
        <w:trPr>
          <w:trHeight w:val="30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  <w:r w:rsidR="0082250A">
              <w:rPr>
                <w:spacing w:val="-2"/>
                <w:sz w:val="24"/>
              </w:rPr>
              <w:t xml:space="preserve"> года 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82250A" w:rsidRDefault="0082250A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  <w:r w:rsidR="0082250A">
              <w:rPr>
                <w:spacing w:val="-2"/>
                <w:sz w:val="24"/>
              </w:rPr>
              <w:t xml:space="preserve"> учащихся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858"/>
        </w:trPr>
        <w:tc>
          <w:tcPr>
            <w:tcW w:w="1812" w:type="dxa"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поручения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</w:tr>
      <w:tr w:rsidR="00457FDE" w:rsidTr="0082250A">
        <w:trPr>
          <w:trHeight w:val="551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73" w:lineRule="exact"/>
              <w:ind w:left="315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457FDE" w:rsidTr="0082250A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047E8F" w:rsidTr="00774D75">
        <w:trPr>
          <w:trHeight w:val="582"/>
        </w:trPr>
        <w:tc>
          <w:tcPr>
            <w:tcW w:w="1812" w:type="dxa"/>
          </w:tcPr>
          <w:p w:rsidR="00047E8F" w:rsidRDefault="00047E8F" w:rsidP="00047E8F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47E8F" w:rsidRDefault="00047E8F" w:rsidP="00047E8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 xml:space="preserve">й организации </w:t>
            </w:r>
            <w:r>
              <w:rPr>
                <w:spacing w:val="-2"/>
                <w:sz w:val="24"/>
              </w:rPr>
              <w:t xml:space="preserve">эффективной </w:t>
            </w: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кой среды</w:t>
            </w:r>
          </w:p>
        </w:tc>
        <w:tc>
          <w:tcPr>
            <w:tcW w:w="2835" w:type="dxa"/>
          </w:tcPr>
          <w:p w:rsidR="00047E8F" w:rsidRDefault="00047E8F" w:rsidP="00047E8F">
            <w:pPr>
              <w:pStyle w:val="TableParagraph"/>
              <w:tabs>
                <w:tab w:val="left" w:pos="2595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47E8F" w:rsidRDefault="00047E8F" w:rsidP="00047E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:rsidR="00047E8F" w:rsidRDefault="00047E8F" w:rsidP="00047E8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047E8F" w:rsidRDefault="00047E8F" w:rsidP="00047E8F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 алкоголизма,</w:t>
            </w:r>
          </w:p>
          <w:p w:rsidR="00047E8F" w:rsidRDefault="00047E8F" w:rsidP="00047E8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наркомании,</w:t>
            </w:r>
          </w:p>
          <w:p w:rsidR="00047E8F" w:rsidRDefault="00047E8F" w:rsidP="00047E8F">
            <w:pPr>
              <w:pStyle w:val="TableParagraph"/>
              <w:tabs>
                <w:tab w:val="left" w:pos="1575"/>
                <w:tab w:val="left" w:pos="2594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токсикомании. 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программ:</w:t>
            </w:r>
          </w:p>
          <w:p w:rsidR="00047E8F" w:rsidRDefault="00047E8F" w:rsidP="00047E8F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047E8F" w:rsidRDefault="00047E8F" w:rsidP="00047E8F">
            <w:pPr>
              <w:pStyle w:val="TableParagraph"/>
              <w:tabs>
                <w:tab w:val="left" w:pos="259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047E8F" w:rsidRDefault="00047E8F" w:rsidP="00047E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  <w:p w:rsidR="00047E8F" w:rsidRDefault="00047E8F" w:rsidP="00047E8F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8" w:firstLine="0"/>
              <w:rPr>
                <w:spacing w:val="-2"/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</w:p>
          <w:p w:rsidR="00047E8F" w:rsidRDefault="00047E8F" w:rsidP="00047E8F">
            <w:pPr>
              <w:pStyle w:val="TableParagrap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предотвращению</w:t>
            </w:r>
          </w:p>
          <w:p w:rsidR="00047E8F" w:rsidRDefault="00047E8F" w:rsidP="00047E8F">
            <w:pPr>
              <w:pStyle w:val="TableParagraph"/>
              <w:tabs>
                <w:tab w:val="left" w:pos="259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распространения среди обучающихся табачных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никатиносодержащих</w:t>
            </w:r>
            <w:proofErr w:type="spellEnd"/>
            <w:r>
              <w:rPr>
                <w:sz w:val="24"/>
              </w:rPr>
              <w:t xml:space="preserve"> изделий, психотропных, наркотических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алкоголя</w:t>
            </w:r>
          </w:p>
          <w:p w:rsidR="00047E8F" w:rsidRDefault="00047E8F" w:rsidP="00047E8F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правового </w:t>
            </w:r>
            <w:r>
              <w:rPr>
                <w:spacing w:val="-2"/>
                <w:sz w:val="24"/>
              </w:rPr>
              <w:t>просвещения</w:t>
            </w:r>
          </w:p>
          <w:p w:rsidR="00047E8F" w:rsidRDefault="00047E8F" w:rsidP="00047E8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047E8F" w:rsidRDefault="00047E8F" w:rsidP="00047E8F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психологического </w:t>
            </w:r>
            <w:r>
              <w:rPr>
                <w:spacing w:val="-2"/>
                <w:sz w:val="24"/>
              </w:rPr>
              <w:t>сопровождения</w:t>
            </w:r>
          </w:p>
          <w:p w:rsidR="00047E8F" w:rsidRDefault="00047E8F" w:rsidP="00047E8F">
            <w:pPr>
              <w:pStyle w:val="TableParagraph"/>
              <w:tabs>
                <w:tab w:val="left" w:pos="1432"/>
                <w:tab w:val="left" w:pos="2072"/>
                <w:tab w:val="left" w:pos="259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новый </w:t>
            </w:r>
            <w:r>
              <w:rPr>
                <w:sz w:val="24"/>
              </w:rPr>
              <w:t>учебный год</w:t>
            </w: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  <w:p w:rsidR="00047E8F" w:rsidRDefault="00047E8F" w:rsidP="00047E8F">
            <w:pPr>
              <w:pStyle w:val="TableParagraph"/>
              <w:tabs>
                <w:tab w:val="left" w:pos="219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1702" w:type="dxa"/>
          </w:tcPr>
          <w:p w:rsidR="00047E8F" w:rsidRDefault="00047E8F" w:rsidP="00047E8F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047E8F" w:rsidRDefault="00047E8F" w:rsidP="00047E8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 (социальный</w:t>
            </w:r>
          </w:p>
          <w:p w:rsidR="00047E8F" w:rsidRDefault="00047E8F" w:rsidP="00047E8F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психолог, логопед ППС «Надежда» г. Лениногорска), классные руководители</w:t>
            </w:r>
          </w:p>
        </w:tc>
        <w:tc>
          <w:tcPr>
            <w:tcW w:w="1920" w:type="dxa"/>
          </w:tcPr>
          <w:p w:rsidR="00047E8F" w:rsidRDefault="00047E8F" w:rsidP="00047E8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4999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1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457FDE" w:rsidRDefault="00937D77">
            <w:pPr>
              <w:pStyle w:val="TableParagraph"/>
              <w:tabs>
                <w:tab w:val="left" w:pos="608"/>
                <w:tab w:val="left" w:pos="1594"/>
              </w:tabs>
              <w:ind w:left="107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  <w:p w:rsidR="00457FDE" w:rsidRDefault="00937D77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, состоящими на различных видах учета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-Индивидуальная профилактическая работа</w:t>
            </w:r>
          </w:p>
          <w:p w:rsidR="00457FDE" w:rsidRDefault="00937D77">
            <w:pPr>
              <w:pStyle w:val="TableParagraph"/>
              <w:tabs>
                <w:tab w:val="left" w:pos="1339"/>
                <w:tab w:val="left" w:pos="2487"/>
              </w:tabs>
              <w:ind w:right="97" w:firstLine="6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подростками, состоящими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различных видах учета</w:t>
            </w:r>
          </w:p>
          <w:p w:rsidR="00457FDE" w:rsidRDefault="00937D77">
            <w:pPr>
              <w:pStyle w:val="TableParagraph"/>
              <w:tabs>
                <w:tab w:val="left" w:pos="1865"/>
              </w:tabs>
              <w:spacing w:before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</w:p>
          <w:p w:rsidR="00457FDE" w:rsidRDefault="00937D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457FDE" w:rsidRDefault="00937D77">
            <w:pPr>
              <w:pStyle w:val="TableParagraph"/>
              <w:tabs>
                <w:tab w:val="left" w:pos="2475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457FDE" w:rsidRDefault="00937D77">
            <w:pPr>
              <w:pStyle w:val="TableParagraph"/>
              <w:tabs>
                <w:tab w:val="left" w:pos="259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преступлений среди несовершеннолетних, в </w:t>
            </w:r>
            <w:r>
              <w:rPr>
                <w:spacing w:val="-2"/>
                <w:sz w:val="24"/>
              </w:rPr>
              <w:t>отношении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несовершеннолетних,</w:t>
            </w:r>
          </w:p>
          <w:p w:rsidR="00457FDE" w:rsidRDefault="00937D77">
            <w:pPr>
              <w:pStyle w:val="TableParagraph"/>
              <w:tabs>
                <w:tab w:val="left" w:pos="259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социального сиротства, защите прав детей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Default="00937D77" w:rsidP="00683C0A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  <w:r w:rsidR="00683C0A">
              <w:rPr>
                <w:spacing w:val="-2"/>
                <w:sz w:val="24"/>
              </w:rPr>
              <w:t xml:space="preserve"> по ВР и УВР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</w:tr>
      <w:tr w:rsidR="00457FDE">
        <w:trPr>
          <w:trHeight w:val="4445"/>
        </w:trPr>
        <w:tc>
          <w:tcPr>
            <w:tcW w:w="1812" w:type="dxa"/>
          </w:tcPr>
          <w:p w:rsidR="00457FDE" w:rsidRDefault="00937D77">
            <w:pPr>
              <w:pStyle w:val="TableParagraph"/>
              <w:tabs>
                <w:tab w:val="left" w:pos="932"/>
                <w:tab w:val="left" w:pos="1588"/>
              </w:tabs>
              <w:spacing w:before="6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ких </w:t>
            </w:r>
            <w:proofErr w:type="spellStart"/>
            <w:r>
              <w:rPr>
                <w:spacing w:val="-2"/>
                <w:sz w:val="24"/>
              </w:rPr>
              <w:t>межведомстве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акциях, операциях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Межведомственные </w:t>
            </w: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457FDE" w:rsidRDefault="00937D77">
            <w:pPr>
              <w:pStyle w:val="TableParagraph"/>
              <w:tabs>
                <w:tab w:val="left" w:pos="224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детям»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закон»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«Дети </w:t>
            </w:r>
            <w:r>
              <w:rPr>
                <w:spacing w:val="-2"/>
                <w:sz w:val="24"/>
              </w:rPr>
              <w:t>улиц»</w:t>
            </w:r>
          </w:p>
          <w:p w:rsidR="00457FDE" w:rsidRDefault="00937D77">
            <w:pPr>
              <w:pStyle w:val="TableParagraph"/>
              <w:tabs>
                <w:tab w:val="left" w:pos="813"/>
                <w:tab w:val="left" w:pos="2158"/>
              </w:tabs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«За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 жизни»</w:t>
            </w:r>
          </w:p>
          <w:p w:rsidR="00457FDE" w:rsidRDefault="00937D7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окно»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702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  <w:p w:rsidR="00457FDE" w:rsidRDefault="00457FDE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57FDE" w:rsidRDefault="00937D77">
            <w:pPr>
              <w:pStyle w:val="TableParagraph"/>
              <w:ind w:right="67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 2024г.;</w:t>
            </w:r>
          </w:p>
          <w:p w:rsidR="00457FDE" w:rsidRDefault="00937D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по </w:t>
            </w:r>
            <w:r>
              <w:rPr>
                <w:spacing w:val="-5"/>
                <w:sz w:val="24"/>
              </w:rPr>
              <w:t>30</w:t>
            </w:r>
          </w:p>
          <w:p w:rsidR="00457FDE" w:rsidRDefault="00937D7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2024г.; с 1 по 28</w:t>
            </w:r>
          </w:p>
          <w:p w:rsidR="00457FDE" w:rsidRDefault="00937D77">
            <w:pPr>
              <w:pStyle w:val="TableParagraph"/>
              <w:ind w:right="748"/>
              <w:rPr>
                <w:sz w:val="24"/>
              </w:rPr>
            </w:pPr>
            <w:r>
              <w:rPr>
                <w:spacing w:val="-2"/>
                <w:sz w:val="24"/>
              </w:rPr>
              <w:t>февраля 2025г.;</w:t>
            </w:r>
          </w:p>
          <w:p w:rsidR="00457FDE" w:rsidRDefault="00937D7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по </w:t>
            </w:r>
            <w:r>
              <w:rPr>
                <w:spacing w:val="-5"/>
                <w:sz w:val="24"/>
              </w:rPr>
              <w:t>30</w:t>
            </w:r>
          </w:p>
          <w:p w:rsidR="00457FDE" w:rsidRDefault="00937D7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2025г.;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по 31 </w:t>
            </w:r>
            <w:r>
              <w:rPr>
                <w:spacing w:val="-5"/>
                <w:sz w:val="24"/>
              </w:rPr>
              <w:t>мая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2025г.; с </w:t>
            </w:r>
            <w:r>
              <w:rPr>
                <w:spacing w:val="-10"/>
                <w:sz w:val="24"/>
              </w:rPr>
              <w:t>1</w:t>
            </w:r>
          </w:p>
          <w:p w:rsidR="00457FDE" w:rsidRDefault="00937D7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июня по 31 августа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2025г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83C0A" w:rsidRDefault="00937D77" w:rsidP="00683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tabs>
                <w:tab w:val="left" w:pos="1362"/>
              </w:tabs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план, </w:t>
            </w:r>
            <w:r>
              <w:rPr>
                <w:spacing w:val="-2"/>
                <w:sz w:val="24"/>
              </w:rPr>
              <w:t>самоанализ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2236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proofErr w:type="spellStart"/>
            <w:r>
              <w:rPr>
                <w:spacing w:val="-2"/>
                <w:sz w:val="24"/>
              </w:rPr>
              <w:t>дивиантного</w:t>
            </w:r>
            <w:proofErr w:type="spellEnd"/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tabs>
                <w:tab w:val="left" w:pos="2065"/>
              </w:tabs>
              <w:spacing w:before="6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 профилактики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457FDE" w:rsidRDefault="00937D77" w:rsidP="00683C0A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 w:rsidR="00683C0A">
              <w:rPr>
                <w:spacing w:val="-2"/>
                <w:sz w:val="24"/>
              </w:rPr>
              <w:t xml:space="preserve"> </w:t>
            </w:r>
            <w:proofErr w:type="gramStart"/>
            <w:r w:rsidR="00683C0A">
              <w:rPr>
                <w:spacing w:val="-2"/>
                <w:sz w:val="24"/>
              </w:rPr>
              <w:t>по  УВР</w:t>
            </w:r>
            <w:proofErr w:type="gramEnd"/>
            <w:r w:rsidR="00683C0A">
              <w:rPr>
                <w:spacing w:val="-2"/>
                <w:sz w:val="24"/>
              </w:rPr>
              <w:t xml:space="preserve"> и ВР </w:t>
            </w:r>
            <w:r>
              <w:rPr>
                <w:spacing w:val="-2"/>
                <w:sz w:val="24"/>
              </w:rPr>
              <w:t>, классные руководители</w:t>
            </w: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  <w:p w:rsidR="001C76C5" w:rsidRDefault="001C76C5" w:rsidP="00683C0A">
            <w:pPr>
              <w:pStyle w:val="TableParagraph"/>
              <w:spacing w:before="6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3619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1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суицидального поведения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10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Мини-тренинги </w:t>
            </w: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снимать </w:t>
            </w:r>
            <w:r>
              <w:rPr>
                <w:spacing w:val="-2"/>
                <w:sz w:val="24"/>
              </w:rPr>
              <w:t>усталость</w:t>
            </w:r>
          </w:p>
          <w:p w:rsidR="00457FDE" w:rsidRDefault="00937D77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преодолевать </w:t>
            </w:r>
            <w:r>
              <w:rPr>
                <w:spacing w:val="-2"/>
                <w:sz w:val="24"/>
              </w:rPr>
              <w:t>тревогу</w:t>
            </w:r>
          </w:p>
          <w:p w:rsidR="00457FDE" w:rsidRDefault="00937D7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конфликтов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457FDE" w:rsidRDefault="00937D77">
            <w:pPr>
              <w:pStyle w:val="TableParagraph"/>
              <w:ind w:left="-31"/>
              <w:rPr>
                <w:sz w:val="24"/>
              </w:rPr>
            </w:pP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саморегулирования эмоционального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</w:p>
          <w:p w:rsidR="00457FDE" w:rsidRDefault="00937D77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</w:t>
            </w:r>
          </w:p>
          <w:p w:rsidR="00047E8F" w:rsidRDefault="00047E8F">
            <w:pPr>
              <w:pStyle w:val="TableParagraph"/>
              <w:rPr>
                <w:sz w:val="24"/>
              </w:rPr>
            </w:pPr>
          </w:p>
          <w:p w:rsidR="00047E8F" w:rsidRDefault="00047E8F">
            <w:pPr>
              <w:pStyle w:val="TableParagraph"/>
              <w:rPr>
                <w:sz w:val="24"/>
              </w:rPr>
            </w:pPr>
          </w:p>
          <w:p w:rsidR="00047E8F" w:rsidRDefault="00047E8F">
            <w:pPr>
              <w:pStyle w:val="TableParagraph"/>
              <w:rPr>
                <w:sz w:val="24"/>
              </w:rPr>
            </w:pPr>
          </w:p>
          <w:p w:rsidR="00047E8F" w:rsidRDefault="00047E8F">
            <w:pPr>
              <w:pStyle w:val="TableParagraph"/>
              <w:rPr>
                <w:sz w:val="24"/>
              </w:rPr>
            </w:pPr>
          </w:p>
          <w:p w:rsidR="00047E8F" w:rsidRDefault="00047E8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proofErr w:type="gramStart"/>
            <w:r>
              <w:rPr>
                <w:spacing w:val="-2"/>
                <w:sz w:val="24"/>
              </w:rPr>
              <w:t>психолог</w:t>
            </w:r>
            <w:r w:rsidR="00683C0A">
              <w:rPr>
                <w:spacing w:val="-2"/>
                <w:sz w:val="24"/>
              </w:rPr>
              <w:t xml:space="preserve">  ППС</w:t>
            </w:r>
            <w:proofErr w:type="gramEnd"/>
            <w:r w:rsidR="00683C0A">
              <w:rPr>
                <w:spacing w:val="-2"/>
                <w:sz w:val="24"/>
              </w:rPr>
              <w:t xml:space="preserve"> «Надежда» г. Лениногорска</w:t>
            </w:r>
            <w:r>
              <w:rPr>
                <w:spacing w:val="-2"/>
                <w:sz w:val="24"/>
              </w:rPr>
              <w:t>, классные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2513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  <w:p w:rsidR="00457FDE" w:rsidRDefault="00937D77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кая работа с </w:t>
            </w: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57FDE" w:rsidRDefault="00937D77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  <w:r w:rsidR="00683C0A">
              <w:rPr>
                <w:spacing w:val="-2"/>
                <w:sz w:val="24"/>
              </w:rPr>
              <w:t xml:space="preserve"> по УВР и ВР</w:t>
            </w:r>
            <w:r>
              <w:rPr>
                <w:spacing w:val="-2"/>
                <w:sz w:val="24"/>
              </w:rPr>
              <w:t xml:space="preserve">, </w:t>
            </w:r>
            <w:r w:rsidR="00683C0A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социальный</w:t>
            </w:r>
          </w:p>
          <w:p w:rsidR="00457FDE" w:rsidRDefault="00937D7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психолог</w:t>
            </w:r>
            <w:r w:rsidR="00683C0A">
              <w:rPr>
                <w:spacing w:val="-2"/>
                <w:sz w:val="24"/>
              </w:rPr>
              <w:t xml:space="preserve"> ППС «Надежда»)</w:t>
            </w:r>
            <w:r>
              <w:rPr>
                <w:spacing w:val="-2"/>
                <w:sz w:val="24"/>
              </w:rPr>
              <w:t xml:space="preserve"> 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</w:tr>
      <w:tr w:rsidR="00457FDE">
        <w:trPr>
          <w:trHeight w:val="2514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1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комплексная </w:t>
            </w:r>
            <w:r>
              <w:rPr>
                <w:spacing w:val="-2"/>
                <w:sz w:val="24"/>
              </w:rPr>
              <w:t>оценка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</w:p>
          <w:p w:rsidR="00457FDE" w:rsidRDefault="00937D7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 среды и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 здоровья учащихся.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диагностика Оформление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листков Здоровья.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57FDE" w:rsidRDefault="00937D77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683C0A">
              <w:rPr>
                <w:spacing w:val="-2"/>
                <w:sz w:val="24"/>
              </w:rPr>
              <w:t>едработники ФАП села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spacing w:before="8"/>
              <w:ind w:left="14"/>
              <w:rPr>
                <w:sz w:val="24"/>
              </w:rPr>
            </w:pP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4444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1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Физкультмину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тки, </w:t>
            </w:r>
            <w:r>
              <w:rPr>
                <w:spacing w:val="-2"/>
                <w:sz w:val="24"/>
              </w:rPr>
              <w:t>подвижные переменки</w:t>
            </w:r>
          </w:p>
          <w:p w:rsidR="00457FDE" w:rsidRDefault="00937D77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-организация подвижных </w:t>
            </w:r>
            <w:r>
              <w:rPr>
                <w:sz w:val="24"/>
              </w:rPr>
              <w:t>игр на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</w:t>
            </w:r>
            <w:r w:rsidR="00683C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физкультуры. </w:t>
            </w:r>
            <w:r>
              <w:rPr>
                <w:sz w:val="24"/>
              </w:rPr>
              <w:t xml:space="preserve">Организация дней здоровья, прогулок, </w:t>
            </w:r>
            <w:r>
              <w:rPr>
                <w:spacing w:val="-2"/>
                <w:sz w:val="24"/>
              </w:rPr>
              <w:t>поездок,</w:t>
            </w:r>
            <w:r w:rsidR="00683C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экскурсий.</w:t>
            </w:r>
          </w:p>
          <w:p w:rsidR="00457FDE" w:rsidRDefault="00937D77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работы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 w:rsidR="00683C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 клуба</w:t>
            </w:r>
          </w:p>
          <w:p w:rsidR="00457FDE" w:rsidRDefault="00937D77">
            <w:pPr>
              <w:pStyle w:val="TableParagraph"/>
              <w:spacing w:before="1"/>
              <w:ind w:right="7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</w:t>
            </w:r>
          </w:p>
          <w:p w:rsidR="00457FDE" w:rsidRDefault="00937D77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дни здоровья; </w:t>
            </w:r>
            <w:r>
              <w:rPr>
                <w:spacing w:val="-2"/>
                <w:sz w:val="24"/>
              </w:rPr>
              <w:t>спортивные мероприятия; спортплощадки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213"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213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1-4 классов, </w:t>
            </w:r>
            <w:r>
              <w:rPr>
                <w:spacing w:val="-2"/>
                <w:sz w:val="24"/>
              </w:rPr>
              <w:t>учител</w:t>
            </w:r>
            <w:r w:rsidR="00683C0A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3067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proofErr w:type="spellStart"/>
            <w:r>
              <w:rPr>
                <w:spacing w:val="-2"/>
                <w:sz w:val="24"/>
              </w:rPr>
              <w:t>психофизическ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здоровья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5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психофизического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состоянияи</w:t>
            </w:r>
            <w:proofErr w:type="spellEnd"/>
            <w:r>
              <w:rPr>
                <w:spacing w:val="-2"/>
                <w:sz w:val="24"/>
              </w:rPr>
              <w:t xml:space="preserve"> функционирования</w:t>
            </w:r>
          </w:p>
          <w:p w:rsidR="00457FDE" w:rsidRDefault="00937D7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</w:t>
            </w:r>
            <w:r>
              <w:rPr>
                <w:spacing w:val="-2"/>
                <w:sz w:val="24"/>
              </w:rPr>
              <w:t>школьника</w:t>
            </w:r>
          </w:p>
          <w:p w:rsidR="00457FDE" w:rsidRDefault="00937D77">
            <w:pPr>
              <w:pStyle w:val="TableParagraph"/>
              <w:spacing w:before="1"/>
              <w:ind w:right="5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Психологический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proofErr w:type="spellStart"/>
            <w:proofErr w:type="gramStart"/>
            <w:r>
              <w:rPr>
                <w:sz w:val="24"/>
              </w:rPr>
              <w:t>учащихся:тест</w:t>
            </w:r>
            <w:proofErr w:type="spellEnd"/>
            <w:proofErr w:type="gramEnd"/>
            <w:r>
              <w:rPr>
                <w:sz w:val="24"/>
              </w:rPr>
              <w:t xml:space="preserve"> на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адаптацию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диагностики</w:t>
            </w:r>
          </w:p>
        </w:tc>
      </w:tr>
      <w:tr w:rsidR="00457FDE">
        <w:trPr>
          <w:trHeight w:val="2789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2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Соблюдение санитарно- </w:t>
            </w:r>
            <w:proofErr w:type="spellStart"/>
            <w:r>
              <w:rPr>
                <w:spacing w:val="-2"/>
                <w:sz w:val="24"/>
              </w:rPr>
              <w:t>гигиеническог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требования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соответствие гигиеническим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требованиям; проветривание;</w:t>
            </w:r>
          </w:p>
          <w:p w:rsidR="00457FDE" w:rsidRDefault="00937D77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освещение;</w:t>
            </w:r>
            <w:r w:rsidR="00683C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отопление; </w:t>
            </w:r>
            <w:r>
              <w:rPr>
                <w:sz w:val="24"/>
              </w:rPr>
              <w:t>вентиляция; уборка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Сентябрь2024 г.-май2025г.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 xml:space="preserve">хозяйственной </w:t>
            </w:r>
            <w:r>
              <w:rPr>
                <w:sz w:val="24"/>
              </w:rPr>
              <w:t>части,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2514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травматизма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Занятия по правилам дорожного движения </w:t>
            </w:r>
            <w:r>
              <w:rPr>
                <w:spacing w:val="-2"/>
                <w:sz w:val="24"/>
              </w:rPr>
              <w:t xml:space="preserve">(выступление </w:t>
            </w:r>
            <w:r>
              <w:rPr>
                <w:sz w:val="24"/>
              </w:rPr>
              <w:t xml:space="preserve">сотрудников ГИБДД, </w:t>
            </w:r>
            <w:r>
              <w:rPr>
                <w:spacing w:val="-2"/>
                <w:sz w:val="24"/>
              </w:rPr>
              <w:t>тематические</w:t>
            </w:r>
            <w:r w:rsidR="00683C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часы, викторины, конкурс рисунков,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плакатов)</w:t>
            </w:r>
          </w:p>
          <w:p w:rsidR="00457FDE" w:rsidRDefault="00937D77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83C0A" w:rsidRDefault="00683C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травматизма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686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 w:right="6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о </w:t>
            </w:r>
            <w:r>
              <w:rPr>
                <w:spacing w:val="-2"/>
                <w:sz w:val="24"/>
              </w:rPr>
              <w:t xml:space="preserve">правилах,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 школе,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457FDE" w:rsidRDefault="00937D77">
            <w:pPr>
              <w:pStyle w:val="TableParagraph"/>
              <w:tabs>
                <w:tab w:val="left" w:pos="1128"/>
              </w:tabs>
              <w:ind w:right="536"/>
              <w:rPr>
                <w:sz w:val="24"/>
              </w:rPr>
            </w:pPr>
            <w:r>
              <w:rPr>
                <w:spacing w:val="-4"/>
                <w:sz w:val="24"/>
              </w:rPr>
              <w:t>ППБ,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правилах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Вводные</w:t>
            </w:r>
            <w:r w:rsidR="001C76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</w:p>
        </w:tc>
      </w:tr>
      <w:tr w:rsidR="00457FDE">
        <w:trPr>
          <w:trHeight w:val="1960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Общешкольная </w:t>
            </w:r>
            <w:r>
              <w:rPr>
                <w:sz w:val="24"/>
              </w:rPr>
              <w:t>тренировка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экстренному</w:t>
            </w:r>
          </w:p>
          <w:p w:rsidR="00457FDE" w:rsidRDefault="00937D7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выводу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на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случай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пожара, </w:t>
            </w:r>
            <w:r>
              <w:rPr>
                <w:spacing w:val="-6"/>
                <w:sz w:val="24"/>
              </w:rPr>
              <w:t>ЧС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Тренировка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апрель </w:t>
            </w:r>
            <w:r>
              <w:rPr>
                <w:spacing w:val="-2"/>
                <w:sz w:val="24"/>
              </w:rPr>
              <w:t>2025.</w:t>
            </w:r>
          </w:p>
        </w:tc>
        <w:tc>
          <w:tcPr>
            <w:tcW w:w="1985" w:type="dxa"/>
          </w:tcPr>
          <w:p w:rsidR="00457FDE" w:rsidRDefault="001C76C5">
            <w:pPr>
              <w:pStyle w:val="TableParagraph"/>
              <w:spacing w:before="6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 -</w:t>
            </w:r>
            <w:r w:rsidR="00937D77">
              <w:rPr>
                <w:spacing w:val="-2"/>
                <w:sz w:val="24"/>
              </w:rPr>
              <w:t xml:space="preserve">организатор </w:t>
            </w:r>
            <w:proofErr w:type="gramStart"/>
            <w:r w:rsidR="00937D77">
              <w:rPr>
                <w:sz w:val="24"/>
              </w:rPr>
              <w:t>ОБ</w:t>
            </w:r>
            <w:r>
              <w:rPr>
                <w:sz w:val="24"/>
              </w:rPr>
              <w:t>ЗР</w:t>
            </w:r>
            <w:r w:rsidR="00937D77">
              <w:rPr>
                <w:spacing w:val="-15"/>
                <w:sz w:val="24"/>
              </w:rPr>
              <w:t xml:space="preserve"> </w:t>
            </w:r>
            <w:r w:rsidR="00937D77">
              <w:rPr>
                <w:sz w:val="24"/>
              </w:rPr>
              <w:t>,</w:t>
            </w:r>
            <w:proofErr w:type="gramEnd"/>
            <w:r w:rsidR="00937D77">
              <w:rPr>
                <w:spacing w:val="-15"/>
                <w:sz w:val="24"/>
              </w:rPr>
              <w:t xml:space="preserve"> </w:t>
            </w:r>
            <w:r w:rsidR="00937D77">
              <w:rPr>
                <w:sz w:val="24"/>
              </w:rPr>
              <w:t xml:space="preserve">классные </w:t>
            </w:r>
            <w:r w:rsidR="00937D77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 w:rsidR="001C76C5">
              <w:rPr>
                <w:spacing w:val="-2"/>
                <w:sz w:val="24"/>
              </w:rPr>
              <w:t xml:space="preserve"> на сайт, Акт </w:t>
            </w:r>
            <w:proofErr w:type="spellStart"/>
            <w:r w:rsidR="001C76C5">
              <w:rPr>
                <w:spacing w:val="-2"/>
                <w:sz w:val="24"/>
              </w:rPr>
              <w:t>трениноровки</w:t>
            </w:r>
            <w:proofErr w:type="spellEnd"/>
          </w:p>
        </w:tc>
      </w:tr>
      <w:tr w:rsidR="00457FDE">
        <w:trPr>
          <w:trHeight w:val="1962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ких </w:t>
            </w:r>
            <w:proofErr w:type="spellStart"/>
            <w:r>
              <w:rPr>
                <w:spacing w:val="-2"/>
                <w:sz w:val="24"/>
              </w:rPr>
              <w:t>межведомстве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 xml:space="preserve"> акциях, операциях 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ind w:right="674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 2024г,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май2025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организатор </w:t>
            </w:r>
            <w:proofErr w:type="gramStart"/>
            <w:r>
              <w:rPr>
                <w:sz w:val="24"/>
              </w:rPr>
              <w:t>ОБ</w:t>
            </w:r>
            <w:r w:rsidR="001C76C5">
              <w:rPr>
                <w:sz w:val="24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 w:rsidR="001C76C5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1134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 Интернета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 w:right="265" w:hanging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«Безопасность </w:t>
            </w:r>
            <w:r>
              <w:rPr>
                <w:sz w:val="24"/>
              </w:rPr>
              <w:t>глобальной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213" w:right="616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</w:tr>
      <w:tr w:rsidR="00457FDE">
        <w:trPr>
          <w:trHeight w:val="2788"/>
        </w:trPr>
        <w:tc>
          <w:tcPr>
            <w:tcW w:w="1812" w:type="dxa"/>
          </w:tcPr>
          <w:p w:rsidR="00457FDE" w:rsidRDefault="00937D77">
            <w:pPr>
              <w:pStyle w:val="TableParagraph"/>
              <w:tabs>
                <w:tab w:val="left" w:pos="1188"/>
              </w:tabs>
              <w:spacing w:before="6"/>
              <w:ind w:left="107" w:right="36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пожарной</w:t>
            </w:r>
          </w:p>
          <w:p w:rsidR="00457FDE" w:rsidRDefault="00937D77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правильному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обращению с </w:t>
            </w:r>
            <w:r>
              <w:rPr>
                <w:spacing w:val="-2"/>
                <w:sz w:val="24"/>
              </w:rPr>
              <w:t>пиротехникой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безопасном </w:t>
            </w:r>
            <w:r>
              <w:rPr>
                <w:sz w:val="24"/>
              </w:rPr>
              <w:t xml:space="preserve">поведении на </w:t>
            </w:r>
            <w:r>
              <w:rPr>
                <w:spacing w:val="-2"/>
                <w:sz w:val="24"/>
              </w:rPr>
              <w:t>льду.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213" w:right="628"/>
              <w:rPr>
                <w:sz w:val="24"/>
              </w:rPr>
            </w:pPr>
            <w:r>
              <w:rPr>
                <w:spacing w:val="-2"/>
                <w:sz w:val="24"/>
              </w:rPr>
              <w:t>Декабрь 2024г.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преподаватель организатор </w:t>
            </w:r>
            <w:r>
              <w:rPr>
                <w:spacing w:val="-4"/>
                <w:sz w:val="24"/>
              </w:rPr>
              <w:t>ОБ</w:t>
            </w:r>
            <w:r w:rsidR="001C76C5">
              <w:rPr>
                <w:spacing w:val="-4"/>
                <w:sz w:val="24"/>
              </w:rPr>
              <w:t>ЗР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</w:tr>
      <w:tr w:rsidR="00457FDE">
        <w:trPr>
          <w:trHeight w:val="1687"/>
        </w:trPr>
        <w:tc>
          <w:tcPr>
            <w:tcW w:w="1812" w:type="dxa"/>
            <w:vMerge w:val="restart"/>
            <w:tcBorders>
              <w:bottom w:val="nil"/>
            </w:tcBorders>
          </w:tcPr>
          <w:p w:rsidR="00457FDE" w:rsidRDefault="00937D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</w:p>
          <w:p w:rsidR="00457FDE" w:rsidRDefault="00937D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жертвой преступления»;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«Один дома», «Дом</w:t>
            </w:r>
          </w:p>
          <w:p w:rsidR="00457FDE" w:rsidRDefault="00937D77">
            <w:pPr>
              <w:pStyle w:val="TableParagraph"/>
              <w:spacing w:before="1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крепость»;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безопасного поведения</w:t>
            </w:r>
          </w:p>
          <w:p w:rsidR="00457FDE" w:rsidRDefault="00937D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декабрь2024г. </w:t>
            </w:r>
            <w:r>
              <w:rPr>
                <w:sz w:val="24"/>
              </w:rPr>
              <w:t xml:space="preserve">март, май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</w:tr>
      <w:tr w:rsidR="00457FDE">
        <w:trPr>
          <w:trHeight w:val="1132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«Будьте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бдительны»,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антитеррора»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7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 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Декада правовых знаний беседы, классные часы, игры по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тематике)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>
        <w:trPr>
          <w:trHeight w:val="1411"/>
        </w:trPr>
        <w:tc>
          <w:tcPr>
            <w:tcW w:w="1812" w:type="dxa"/>
            <w:tcBorders>
              <w:top w:val="nil"/>
            </w:tcBorders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Беседы, посвящённые правилам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:rsidR="00457FDE" w:rsidRDefault="00937D77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C76C5">
              <w:rPr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угроза возникновения лесных пожаров</w:t>
            </w:r>
            <w:r w:rsidR="001C76C5"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 w:rsidR="001C76C5"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</w:t>
            </w:r>
            <w:r w:rsidR="001C76C5">
              <w:rPr>
                <w:spacing w:val="-4"/>
                <w:sz w:val="24"/>
              </w:rPr>
              <w:t>ЗР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 w:rsidTr="001C76C5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6" w:lineRule="exact"/>
              <w:ind w:left="1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457FDE" w:rsidTr="001C76C5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1963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Заключение </w:t>
            </w:r>
            <w:r>
              <w:rPr>
                <w:sz w:val="24"/>
              </w:rPr>
              <w:t xml:space="preserve">договоров с </w:t>
            </w:r>
            <w:r>
              <w:rPr>
                <w:spacing w:val="-2"/>
                <w:sz w:val="24"/>
              </w:rPr>
              <w:t>социальными партнёрами, составление совместных планов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502"/>
              <w:rPr>
                <w:sz w:val="24"/>
              </w:rPr>
            </w:pPr>
            <w:r>
              <w:rPr>
                <w:sz w:val="24"/>
              </w:rPr>
              <w:t>Договор о сотрудничестве,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457FDE" w:rsidRDefault="00937D77">
            <w:pPr>
              <w:pStyle w:val="TableParagraph"/>
              <w:ind w:left="72" w:right="5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2024г., </w:t>
            </w:r>
            <w:r>
              <w:rPr>
                <w:spacing w:val="-2"/>
                <w:sz w:val="24"/>
              </w:rPr>
              <w:t>январь-</w:t>
            </w:r>
          </w:p>
          <w:p w:rsidR="00457FDE" w:rsidRDefault="00937D77">
            <w:pPr>
              <w:pStyle w:val="TableParagraph"/>
              <w:ind w:left="72" w:right="5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230"/>
              <w:rPr>
                <w:sz w:val="24"/>
              </w:rPr>
            </w:pPr>
            <w:r>
              <w:rPr>
                <w:sz w:val="24"/>
              </w:rPr>
              <w:t>Договор,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4168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детской библиотекой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62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литературы, </w:t>
            </w:r>
            <w:r>
              <w:rPr>
                <w:spacing w:val="-2"/>
                <w:sz w:val="24"/>
              </w:rPr>
              <w:t>консультации,</w:t>
            </w:r>
          </w:p>
          <w:p w:rsidR="00457FDE" w:rsidRDefault="00937D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выставки, круглые столы,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уроки,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людьми, организация </w:t>
            </w:r>
            <w:r>
              <w:rPr>
                <w:spacing w:val="-2"/>
                <w:sz w:val="24"/>
              </w:rPr>
              <w:t>совместных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мероприятий.</w:t>
            </w:r>
          </w:p>
          <w:p w:rsidR="00457FDE" w:rsidRDefault="00937D77">
            <w:pPr>
              <w:pStyle w:val="TableParagraph"/>
              <w:tabs>
                <w:tab w:val="left" w:pos="1254"/>
                <w:tab w:val="left" w:pos="1971"/>
                <w:tab w:val="left" w:pos="261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чтецов,</w:t>
            </w:r>
          </w:p>
          <w:p w:rsidR="00457FDE" w:rsidRDefault="00937D77">
            <w:pPr>
              <w:pStyle w:val="TableParagraph"/>
              <w:tabs>
                <w:tab w:val="left" w:pos="2476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литературным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произведениям.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C76C5" w:rsidRDefault="00937D77" w:rsidP="001C7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1C76C5">
              <w:rPr>
                <w:spacing w:val="-2"/>
                <w:sz w:val="24"/>
              </w:rPr>
              <w:t>педагог -организатор, классные руководители</w:t>
            </w: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FDE">
        <w:trPr>
          <w:trHeight w:val="2514"/>
        </w:trPr>
        <w:tc>
          <w:tcPr>
            <w:tcW w:w="1812" w:type="dxa"/>
          </w:tcPr>
          <w:p w:rsidR="00457FDE" w:rsidRDefault="00937D77">
            <w:pPr>
              <w:pStyle w:val="TableParagraph"/>
              <w:spacing w:before="6"/>
              <w:ind w:left="107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Вовлечение учащихся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кружковую</w:t>
            </w:r>
          </w:p>
          <w:p w:rsidR="00457FDE" w:rsidRDefault="00937D77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работу, </w:t>
            </w: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конкурсах, проектах.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26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C76C5" w:rsidRDefault="00937D77" w:rsidP="001C7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1C76C5">
              <w:rPr>
                <w:spacing w:val="-2"/>
                <w:sz w:val="24"/>
              </w:rPr>
              <w:t xml:space="preserve">педагог -организатор, классные руководители, педагоги </w:t>
            </w:r>
            <w:proofErr w:type="gramStart"/>
            <w:r w:rsidR="001C76C5">
              <w:rPr>
                <w:spacing w:val="-2"/>
                <w:sz w:val="24"/>
              </w:rPr>
              <w:t>дополнительного  образования</w:t>
            </w:r>
            <w:proofErr w:type="gramEnd"/>
          </w:p>
          <w:p w:rsidR="001C76C5" w:rsidRDefault="001C76C5" w:rsidP="001C76C5">
            <w:pPr>
              <w:pStyle w:val="TableParagraph"/>
              <w:rPr>
                <w:sz w:val="24"/>
              </w:rPr>
            </w:pPr>
          </w:p>
          <w:p w:rsidR="00457FDE" w:rsidRDefault="00457FD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457FDE" w:rsidTr="001C76C5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457FDE" w:rsidRDefault="00937D77">
            <w:pPr>
              <w:pStyle w:val="TableParagraph"/>
              <w:spacing w:line="256" w:lineRule="exact"/>
              <w:ind w:left="387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457FDE" w:rsidTr="001C76C5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7FDE" w:rsidRDefault="00937D77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457FDE" w:rsidRDefault="00937D77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457FDE">
        <w:trPr>
          <w:trHeight w:val="2788"/>
        </w:trPr>
        <w:tc>
          <w:tcPr>
            <w:tcW w:w="1812" w:type="dxa"/>
            <w:vMerge w:val="restart"/>
          </w:tcPr>
          <w:p w:rsidR="00457FDE" w:rsidRDefault="00937D7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деятельность </w:t>
            </w:r>
            <w:r>
              <w:rPr>
                <w:sz w:val="24"/>
              </w:rPr>
              <w:t xml:space="preserve">педагогов и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Циклы профориентационных </w:t>
            </w:r>
            <w:r>
              <w:rPr>
                <w:sz w:val="24"/>
              </w:rPr>
              <w:t>часов общения,</w:t>
            </w:r>
          </w:p>
          <w:p w:rsidR="00457FDE" w:rsidRDefault="00937D77">
            <w:pPr>
              <w:pStyle w:val="TableParagraph"/>
              <w:spacing w:before="1"/>
              <w:ind w:right="360"/>
              <w:rPr>
                <w:sz w:val="24"/>
              </w:rPr>
            </w:pPr>
            <w:r>
              <w:rPr>
                <w:sz w:val="24"/>
              </w:rPr>
              <w:t>направленных на 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 к осознанному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реализации своего </w:t>
            </w:r>
            <w:r>
              <w:rPr>
                <w:spacing w:val="-2"/>
                <w:sz w:val="24"/>
              </w:rPr>
              <w:t>профессионального будущего;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628"/>
              <w:rPr>
                <w:sz w:val="24"/>
              </w:rPr>
            </w:pPr>
            <w:r>
              <w:rPr>
                <w:sz w:val="24"/>
              </w:rPr>
              <w:t>В ра</w:t>
            </w:r>
            <w:r w:rsidR="001C76C5">
              <w:rPr>
                <w:sz w:val="24"/>
              </w:rPr>
              <w:t>м</w:t>
            </w:r>
            <w:r>
              <w:rPr>
                <w:sz w:val="24"/>
              </w:rPr>
              <w:t>ках 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1985" w:type="dxa"/>
          </w:tcPr>
          <w:p w:rsidR="00457FDE" w:rsidRDefault="001C7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457FDE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Профориентационные </w:t>
            </w:r>
            <w:r>
              <w:rPr>
                <w:sz w:val="24"/>
              </w:rPr>
              <w:t>игры: симуляции,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квесты, решение кейсов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классного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привлечённые специалисты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457FDE">
        <w:trPr>
          <w:trHeight w:val="1411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  <w:r w:rsidR="001C76C5">
              <w:rPr>
                <w:spacing w:val="-2"/>
                <w:sz w:val="24"/>
              </w:rPr>
              <w:t xml:space="preserve"> Лениногорск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pacing w:val="-6"/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профориентаци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классом. Приказ по школе</w:t>
            </w:r>
          </w:p>
        </w:tc>
      </w:tr>
      <w:tr w:rsidR="00457FDE">
        <w:trPr>
          <w:trHeight w:val="3616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профориентационных </w:t>
            </w:r>
            <w:r>
              <w:rPr>
                <w:sz w:val="24"/>
              </w:rPr>
              <w:t>выставок, ярмарок</w:t>
            </w:r>
          </w:p>
          <w:p w:rsidR="00457FDE" w:rsidRDefault="00937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профессий,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тематических профориентационных парков, профориентационных </w:t>
            </w:r>
            <w:r>
              <w:rPr>
                <w:sz w:val="24"/>
              </w:rPr>
              <w:t>лагерей, дней</w:t>
            </w:r>
          </w:p>
          <w:p w:rsidR="00457FDE" w:rsidRDefault="00937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57FDE" w:rsidRDefault="00937D77">
            <w:pPr>
              <w:pStyle w:val="TableParagraph"/>
              <w:ind w:right="452"/>
              <w:jc w:val="both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городских мероприятий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6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pacing w:val="-6"/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профориентаци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20" w:type="dxa"/>
          </w:tcPr>
          <w:p w:rsidR="00457FDE" w:rsidRDefault="00937D7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457FDE" w:rsidRDefault="00937D7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классом. Приказ по школе</w:t>
            </w:r>
          </w:p>
        </w:tc>
      </w:tr>
      <w:tr w:rsidR="00457FDE">
        <w:trPr>
          <w:trHeight w:val="1686"/>
        </w:trPr>
        <w:tc>
          <w:tcPr>
            <w:tcW w:w="1812" w:type="dxa"/>
            <w:vMerge/>
            <w:tcBorders>
              <w:top w:val="nil"/>
            </w:tcBorders>
          </w:tcPr>
          <w:p w:rsidR="00457FDE" w:rsidRDefault="00457FD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57FDE" w:rsidRDefault="00937D77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всероссийских</w:t>
            </w:r>
          </w:p>
          <w:p w:rsidR="00457FDE" w:rsidRDefault="00937D77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проектов, созданных в 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457FDE" w:rsidRDefault="00937D7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лекций,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  <w:p w:rsidR="001C76C5" w:rsidRDefault="001C76C5" w:rsidP="001C76C5">
            <w:pPr>
              <w:pStyle w:val="TableParagraph"/>
              <w:spacing w:before="8"/>
              <w:ind w:right="452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участие в мастер</w:t>
            </w:r>
          </w:p>
          <w:p w:rsidR="001C76C5" w:rsidRDefault="001C76C5" w:rsidP="001C7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 открытых уроков</w:t>
            </w:r>
          </w:p>
        </w:tc>
        <w:tc>
          <w:tcPr>
            <w:tcW w:w="1702" w:type="dxa"/>
          </w:tcPr>
          <w:p w:rsidR="00457FDE" w:rsidRDefault="00937D7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457FDE" w:rsidRDefault="00937D77">
            <w:pPr>
              <w:pStyle w:val="TableParagraph"/>
              <w:spacing w:before="8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20" w:type="dxa"/>
          </w:tcPr>
          <w:p w:rsidR="00457FDE" w:rsidRDefault="00457FD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57FDE" w:rsidRDefault="00457FDE">
      <w:pPr>
        <w:rPr>
          <w:sz w:val="24"/>
        </w:rPr>
        <w:sectPr w:rsidR="00457FDE">
          <w:type w:val="continuous"/>
          <w:pgSz w:w="11910" w:h="16840"/>
          <w:pgMar w:top="1100" w:right="480" w:bottom="1240" w:left="900" w:header="0" w:footer="983" w:gutter="0"/>
          <w:cols w:space="720"/>
        </w:sectPr>
      </w:pPr>
    </w:p>
    <w:p w:rsidR="00937D77" w:rsidRDefault="00937D77"/>
    <w:sectPr w:rsidR="00937D77">
      <w:type w:val="continuous"/>
      <w:pgSz w:w="11910" w:h="16840"/>
      <w:pgMar w:top="1100" w:right="480" w:bottom="1240" w:left="90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ABB" w:rsidRDefault="00A63ABB">
      <w:r>
        <w:separator/>
      </w:r>
    </w:p>
  </w:endnote>
  <w:endnote w:type="continuationSeparator" w:id="0">
    <w:p w:rsidR="00A63ABB" w:rsidRDefault="00A6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D75" w:rsidRDefault="00774D75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5209088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4D75" w:rsidRDefault="00774D7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95pt;margin-top:778.1pt;width:19pt;height:15.3pt;z-index:-181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Dqmqmu4gAAAA8BAAAPAAAAZHJzL2Rvd25yZXYueG1sTI9BT4NAEIXvJv6H&#10;zZh4s7vUgBRZmsboycRI8eBxYbdAys4iu23x3zuc7G3em5c33+Tb2Q7sbCbfO5QQrQQwg43TPbYS&#10;vqq3hxSYDwq1GhwaCb/Gw7a4vclVpt0FS3Peh5ZRCfpMSehCGDPOfdMZq/zKjQZpd3CTVYHk1HI9&#10;qQuV24GvhUi4VT3ShU6N5qUzzXF/shJ231i+9j8f9Wd5KPuq2gh8T45S3t/Nu2dgwczhPwwLPqFD&#10;QUy1O6H2bCAtnuINZWmK42QNbMlE0SN59eKlSQq8yPn1H8UfAAAA//8DAFBLAQItABQABgAIAAAA&#10;IQC2gziS/gAAAOEBAAATAAAAAAAAAAAAAAAAAAAAAABbQ29udGVudF9UeXBlc10ueG1sUEsBAi0A&#10;FAAGAAgAAAAhADj9If/WAAAAlAEAAAsAAAAAAAAAAAAAAAAALwEAAF9yZWxzLy5yZWxzUEsBAi0A&#10;FAAGAAgAAAAhAK7OB3eoAQAAPgMAAA4AAAAAAAAAAAAAAAAALgIAAGRycy9lMm9Eb2MueG1sUEsB&#10;Ai0AFAAGAAgAAAAhAOqaqa7iAAAADwEAAA8AAAAAAAAAAAAAAAAAAgQAAGRycy9kb3ducmV2Lnht&#10;bFBLBQYAAAAABAAEAPMAAAARBQAAAAA=&#10;" filled="f" stroked="f">
              <v:textbox inset="0,0,0,0">
                <w:txbxContent>
                  <w:p w:rsidR="00774D75" w:rsidRDefault="00774D7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ABB" w:rsidRDefault="00A63ABB">
      <w:r>
        <w:separator/>
      </w:r>
    </w:p>
  </w:footnote>
  <w:footnote w:type="continuationSeparator" w:id="0">
    <w:p w:rsidR="00A63ABB" w:rsidRDefault="00A6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E268B"/>
    <w:multiLevelType w:val="hybridMultilevel"/>
    <w:tmpl w:val="B66CEBAC"/>
    <w:lvl w:ilvl="0" w:tplc="DCA2F272">
      <w:numFmt w:val="bullet"/>
      <w:lvlText w:val="-"/>
      <w:lvlJc w:val="left"/>
      <w:pPr>
        <w:ind w:left="10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9897C0">
      <w:numFmt w:val="bullet"/>
      <w:lvlText w:val="•"/>
      <w:lvlJc w:val="left"/>
      <w:pPr>
        <w:ind w:left="372" w:hanging="219"/>
      </w:pPr>
      <w:rPr>
        <w:rFonts w:hint="default"/>
        <w:lang w:val="ru-RU" w:eastAsia="en-US" w:bidi="ar-SA"/>
      </w:rPr>
    </w:lvl>
    <w:lvl w:ilvl="2" w:tplc="304A0286">
      <w:numFmt w:val="bullet"/>
      <w:lvlText w:val="•"/>
      <w:lvlJc w:val="left"/>
      <w:pPr>
        <w:ind w:left="645" w:hanging="219"/>
      </w:pPr>
      <w:rPr>
        <w:rFonts w:hint="default"/>
        <w:lang w:val="ru-RU" w:eastAsia="en-US" w:bidi="ar-SA"/>
      </w:rPr>
    </w:lvl>
    <w:lvl w:ilvl="3" w:tplc="4FE46776">
      <w:numFmt w:val="bullet"/>
      <w:lvlText w:val="•"/>
      <w:lvlJc w:val="left"/>
      <w:pPr>
        <w:ind w:left="917" w:hanging="219"/>
      </w:pPr>
      <w:rPr>
        <w:rFonts w:hint="default"/>
        <w:lang w:val="ru-RU" w:eastAsia="en-US" w:bidi="ar-SA"/>
      </w:rPr>
    </w:lvl>
    <w:lvl w:ilvl="4" w:tplc="943AE708">
      <w:numFmt w:val="bullet"/>
      <w:lvlText w:val="•"/>
      <w:lvlJc w:val="left"/>
      <w:pPr>
        <w:ind w:left="1190" w:hanging="219"/>
      </w:pPr>
      <w:rPr>
        <w:rFonts w:hint="default"/>
        <w:lang w:val="ru-RU" w:eastAsia="en-US" w:bidi="ar-SA"/>
      </w:rPr>
    </w:lvl>
    <w:lvl w:ilvl="5" w:tplc="AEBCD66A">
      <w:numFmt w:val="bullet"/>
      <w:lvlText w:val="•"/>
      <w:lvlJc w:val="left"/>
      <w:pPr>
        <w:ind w:left="1462" w:hanging="219"/>
      </w:pPr>
      <w:rPr>
        <w:rFonts w:hint="default"/>
        <w:lang w:val="ru-RU" w:eastAsia="en-US" w:bidi="ar-SA"/>
      </w:rPr>
    </w:lvl>
    <w:lvl w:ilvl="6" w:tplc="1890B674">
      <w:numFmt w:val="bullet"/>
      <w:lvlText w:val="•"/>
      <w:lvlJc w:val="left"/>
      <w:pPr>
        <w:ind w:left="1735" w:hanging="219"/>
      </w:pPr>
      <w:rPr>
        <w:rFonts w:hint="default"/>
        <w:lang w:val="ru-RU" w:eastAsia="en-US" w:bidi="ar-SA"/>
      </w:rPr>
    </w:lvl>
    <w:lvl w:ilvl="7" w:tplc="ED1CF628">
      <w:numFmt w:val="bullet"/>
      <w:lvlText w:val="•"/>
      <w:lvlJc w:val="left"/>
      <w:pPr>
        <w:ind w:left="2007" w:hanging="219"/>
      </w:pPr>
      <w:rPr>
        <w:rFonts w:hint="default"/>
        <w:lang w:val="ru-RU" w:eastAsia="en-US" w:bidi="ar-SA"/>
      </w:rPr>
    </w:lvl>
    <w:lvl w:ilvl="8" w:tplc="27B81220">
      <w:numFmt w:val="bullet"/>
      <w:lvlText w:val="•"/>
      <w:lvlJc w:val="left"/>
      <w:pPr>
        <w:ind w:left="2280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052641CF"/>
    <w:multiLevelType w:val="hybridMultilevel"/>
    <w:tmpl w:val="D41E1BA6"/>
    <w:lvl w:ilvl="0" w:tplc="28A474C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40F424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A4DAC2BC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474A494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FD007674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D1BA5ED8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EB386110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7" w:tplc="1326E610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8" w:tplc="9EBC02B0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1606942"/>
    <w:multiLevelType w:val="hybridMultilevel"/>
    <w:tmpl w:val="B0B801CC"/>
    <w:lvl w:ilvl="0" w:tplc="5EE85C7E">
      <w:numFmt w:val="bullet"/>
      <w:lvlText w:val="-"/>
      <w:lvlJc w:val="left"/>
      <w:pPr>
        <w:ind w:left="105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6F9C0">
      <w:numFmt w:val="bullet"/>
      <w:lvlText w:val="•"/>
      <w:lvlJc w:val="left"/>
      <w:pPr>
        <w:ind w:left="372" w:hanging="740"/>
      </w:pPr>
      <w:rPr>
        <w:rFonts w:hint="default"/>
        <w:lang w:val="ru-RU" w:eastAsia="en-US" w:bidi="ar-SA"/>
      </w:rPr>
    </w:lvl>
    <w:lvl w:ilvl="2" w:tplc="FB940A6E">
      <w:numFmt w:val="bullet"/>
      <w:lvlText w:val="•"/>
      <w:lvlJc w:val="left"/>
      <w:pPr>
        <w:ind w:left="645" w:hanging="740"/>
      </w:pPr>
      <w:rPr>
        <w:rFonts w:hint="default"/>
        <w:lang w:val="ru-RU" w:eastAsia="en-US" w:bidi="ar-SA"/>
      </w:rPr>
    </w:lvl>
    <w:lvl w:ilvl="3" w:tplc="87D2E4D8">
      <w:numFmt w:val="bullet"/>
      <w:lvlText w:val="•"/>
      <w:lvlJc w:val="left"/>
      <w:pPr>
        <w:ind w:left="917" w:hanging="740"/>
      </w:pPr>
      <w:rPr>
        <w:rFonts w:hint="default"/>
        <w:lang w:val="ru-RU" w:eastAsia="en-US" w:bidi="ar-SA"/>
      </w:rPr>
    </w:lvl>
    <w:lvl w:ilvl="4" w:tplc="C20AA1FA">
      <w:numFmt w:val="bullet"/>
      <w:lvlText w:val="•"/>
      <w:lvlJc w:val="left"/>
      <w:pPr>
        <w:ind w:left="1190" w:hanging="740"/>
      </w:pPr>
      <w:rPr>
        <w:rFonts w:hint="default"/>
        <w:lang w:val="ru-RU" w:eastAsia="en-US" w:bidi="ar-SA"/>
      </w:rPr>
    </w:lvl>
    <w:lvl w:ilvl="5" w:tplc="72664946">
      <w:numFmt w:val="bullet"/>
      <w:lvlText w:val="•"/>
      <w:lvlJc w:val="left"/>
      <w:pPr>
        <w:ind w:left="1462" w:hanging="740"/>
      </w:pPr>
      <w:rPr>
        <w:rFonts w:hint="default"/>
        <w:lang w:val="ru-RU" w:eastAsia="en-US" w:bidi="ar-SA"/>
      </w:rPr>
    </w:lvl>
    <w:lvl w:ilvl="6" w:tplc="6032E4D2">
      <w:numFmt w:val="bullet"/>
      <w:lvlText w:val="•"/>
      <w:lvlJc w:val="left"/>
      <w:pPr>
        <w:ind w:left="1735" w:hanging="740"/>
      </w:pPr>
      <w:rPr>
        <w:rFonts w:hint="default"/>
        <w:lang w:val="ru-RU" w:eastAsia="en-US" w:bidi="ar-SA"/>
      </w:rPr>
    </w:lvl>
    <w:lvl w:ilvl="7" w:tplc="0C489792">
      <w:numFmt w:val="bullet"/>
      <w:lvlText w:val="•"/>
      <w:lvlJc w:val="left"/>
      <w:pPr>
        <w:ind w:left="2007" w:hanging="740"/>
      </w:pPr>
      <w:rPr>
        <w:rFonts w:hint="default"/>
        <w:lang w:val="ru-RU" w:eastAsia="en-US" w:bidi="ar-SA"/>
      </w:rPr>
    </w:lvl>
    <w:lvl w:ilvl="8" w:tplc="458433F0">
      <w:numFmt w:val="bullet"/>
      <w:lvlText w:val="•"/>
      <w:lvlJc w:val="left"/>
      <w:pPr>
        <w:ind w:left="2280" w:hanging="740"/>
      </w:pPr>
      <w:rPr>
        <w:rFonts w:hint="default"/>
        <w:lang w:val="ru-RU" w:eastAsia="en-US" w:bidi="ar-SA"/>
      </w:rPr>
    </w:lvl>
  </w:abstractNum>
  <w:abstractNum w:abstractNumId="3" w15:restartNumberingAfterBreak="0">
    <w:nsid w:val="38FF4FA2"/>
    <w:multiLevelType w:val="hybridMultilevel"/>
    <w:tmpl w:val="70EA52C2"/>
    <w:lvl w:ilvl="0" w:tplc="45BA781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86874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917487C6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526C5FB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101EBD72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5C20D496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331AC41E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7" w:tplc="3ABCC4BC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8" w:tplc="0512D398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9456E5D"/>
    <w:multiLevelType w:val="hybridMultilevel"/>
    <w:tmpl w:val="5DD4048A"/>
    <w:lvl w:ilvl="0" w:tplc="9762F166">
      <w:numFmt w:val="bullet"/>
      <w:lvlText w:val=""/>
      <w:lvlJc w:val="left"/>
      <w:pPr>
        <w:ind w:left="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EF3B8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9376B8A4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3" w:tplc="E5D83776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4" w:tplc="FC18B4A0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5" w:tplc="F4D88524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6" w:tplc="5FBAF194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7" w:tplc="6ED6907E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8" w:tplc="B8D67EBE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CD152CC"/>
    <w:multiLevelType w:val="hybridMultilevel"/>
    <w:tmpl w:val="5FEEB43A"/>
    <w:lvl w:ilvl="0" w:tplc="B49AF80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46084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27286F8E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3" w:tplc="FFFAA3F6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4" w:tplc="BF467C74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5" w:tplc="EE32895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6" w:tplc="276A79DA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  <w:lvl w:ilvl="7" w:tplc="08CE4AE4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8" w:tplc="6D1645EA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EDD5952"/>
    <w:multiLevelType w:val="hybridMultilevel"/>
    <w:tmpl w:val="E690BAB0"/>
    <w:lvl w:ilvl="0" w:tplc="92BE1C46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D0729C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52842CDE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3" w:tplc="8A647ECE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4" w:tplc="3B64EFA2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5" w:tplc="AD30AE08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6" w:tplc="08420F30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7" w:tplc="E0FA9300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8" w:tplc="104A55C6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DE"/>
    <w:rsid w:val="00047E8F"/>
    <w:rsid w:val="001C76C5"/>
    <w:rsid w:val="002B053D"/>
    <w:rsid w:val="002D4C69"/>
    <w:rsid w:val="004257D9"/>
    <w:rsid w:val="00457FDE"/>
    <w:rsid w:val="0064443F"/>
    <w:rsid w:val="00683C0A"/>
    <w:rsid w:val="00774D75"/>
    <w:rsid w:val="0082250A"/>
    <w:rsid w:val="00937D77"/>
    <w:rsid w:val="009E13B4"/>
    <w:rsid w:val="009E55BA"/>
    <w:rsid w:val="00A2284A"/>
    <w:rsid w:val="00A63ABB"/>
    <w:rsid w:val="00C735DB"/>
    <w:rsid w:val="00C9007D"/>
    <w:rsid w:val="00D81348"/>
    <w:rsid w:val="00D8270A"/>
    <w:rsid w:val="00F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582C0"/>
  <w15:docId w15:val="{632E25F2-2D2F-47FB-8314-46DAED1E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74D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D7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3EE31-BBE8-493B-8A5F-C2F59CCA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5947</Words>
  <Characters>33902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2024-08-13T04:41:00Z</cp:lastPrinted>
  <dcterms:created xsi:type="dcterms:W3CDTF">2024-09-07T09:40:00Z</dcterms:created>
  <dcterms:modified xsi:type="dcterms:W3CDTF">2024-09-07T09:40:00Z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3-Heights(TM) PDF Security Shell 4.8.25.2 (http://www.pdf-tools.com)</vt:lpwstr>
  </property>
</Properties>
</file>